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30D71E" w14:textId="77777777" w:rsidR="0056696E" w:rsidRPr="00B00CB6" w:rsidRDefault="0056696E" w:rsidP="0056696E">
      <w:pPr>
        <w:pStyle w:val="PlainText"/>
        <w:tabs>
          <w:tab w:val="left" w:pos="300"/>
          <w:tab w:val="center" w:pos="5032"/>
        </w:tabs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B00CB6">
        <w:rPr>
          <w:rFonts w:ascii="Times New Roman" w:hAnsi="Times New Roman"/>
          <w:b/>
          <w:sz w:val="24"/>
          <w:szCs w:val="24"/>
        </w:rPr>
        <w:t>APPLICATION FOR ZOOSANITARY CERTIFICATE FOR EXPORT OF ANIMAL &amp; ANIMAL PRODUCTS</w:t>
      </w:r>
    </w:p>
    <w:p w14:paraId="5EB96C0E" w14:textId="77777777" w:rsidR="0056696E" w:rsidRDefault="0056696E" w:rsidP="0056696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>To</w:t>
      </w:r>
    </w:p>
    <w:p w14:paraId="0A734897" w14:textId="77777777" w:rsidR="0056696E" w:rsidRDefault="0056696E" w:rsidP="0056696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>The Officer-</w:t>
      </w:r>
      <w:r w:rsidR="00A62667">
        <w:rPr>
          <w:color w:val="000000"/>
        </w:rPr>
        <w:t>In charge</w:t>
      </w:r>
      <w:r>
        <w:rPr>
          <w:color w:val="000000"/>
        </w:rPr>
        <w:t>,</w:t>
      </w:r>
    </w:p>
    <w:p w14:paraId="03B48F71" w14:textId="77777777" w:rsidR="0056696E" w:rsidRDefault="0056696E" w:rsidP="0056696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 w:rsidRPr="00A62667">
        <w:rPr>
          <w:color w:val="000000"/>
        </w:rPr>
        <w:t>BFDA</w:t>
      </w:r>
      <w:r>
        <w:rPr>
          <w:color w:val="000000"/>
        </w:rPr>
        <w:t xml:space="preserve"> Office (name)</w:t>
      </w:r>
    </w:p>
    <w:p w14:paraId="40EF9993" w14:textId="77777777" w:rsidR="0056696E" w:rsidRDefault="0056696E" w:rsidP="0056696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>Bhutan Food and Drug Authority</w:t>
      </w:r>
    </w:p>
    <w:p w14:paraId="42E366BB" w14:textId="77777777" w:rsidR="0056696E" w:rsidRDefault="0056696E" w:rsidP="0056696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14:paraId="28E8F4F8" w14:textId="77777777" w:rsidR="0056696E" w:rsidRDefault="0056696E" w:rsidP="0056696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 xml:space="preserve">The undersigned wish to apply for the </w:t>
      </w:r>
      <w:r w:rsidR="00A62667">
        <w:rPr>
          <w:color w:val="000000"/>
        </w:rPr>
        <w:t>zoo sanitary</w:t>
      </w:r>
      <w:r>
        <w:rPr>
          <w:color w:val="000000"/>
        </w:rPr>
        <w:t xml:space="preserve"> certificate for the export of animals/animal products. The details are given below: </w:t>
      </w:r>
    </w:p>
    <w:p w14:paraId="0C0A8A31" w14:textId="77777777" w:rsidR="0056696E" w:rsidRDefault="0056696E" w:rsidP="007D47F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</w:rPr>
      </w:pPr>
      <w:r>
        <w:rPr>
          <w:b/>
          <w:color w:val="000000"/>
        </w:rPr>
        <w:t xml:space="preserve">Applicant Details: </w:t>
      </w:r>
    </w:p>
    <w:tbl>
      <w:tblPr>
        <w:tblW w:w="98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2"/>
        <w:gridCol w:w="3783"/>
        <w:gridCol w:w="2610"/>
        <w:gridCol w:w="2781"/>
      </w:tblGrid>
      <w:tr w:rsidR="0056696E" w14:paraId="548A9454" w14:textId="77777777" w:rsidTr="008234EC">
        <w:trPr>
          <w:trHeight w:val="460"/>
        </w:trPr>
        <w:tc>
          <w:tcPr>
            <w:tcW w:w="712" w:type="dxa"/>
          </w:tcPr>
          <w:p w14:paraId="0B6420D8" w14:textId="77777777" w:rsidR="0056696E" w:rsidRDefault="0056696E" w:rsidP="008234EC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783" w:type="dxa"/>
          </w:tcPr>
          <w:p w14:paraId="1B4CA3EF" w14:textId="77777777" w:rsidR="0056696E" w:rsidRDefault="0056696E" w:rsidP="008234EC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Name</w:t>
            </w:r>
          </w:p>
        </w:tc>
        <w:tc>
          <w:tcPr>
            <w:tcW w:w="5391" w:type="dxa"/>
            <w:gridSpan w:val="2"/>
            <w:tcBorders>
              <w:bottom w:val="single" w:sz="4" w:space="0" w:color="000000"/>
            </w:tcBorders>
          </w:tcPr>
          <w:p w14:paraId="6639DAC5" w14:textId="77777777" w:rsidR="0056696E" w:rsidRDefault="0056696E" w:rsidP="008234EC">
            <w:pPr>
              <w:spacing w:line="276" w:lineRule="auto"/>
              <w:jc w:val="both"/>
            </w:pPr>
          </w:p>
        </w:tc>
      </w:tr>
      <w:tr w:rsidR="0056696E" w14:paraId="28B123CA" w14:textId="77777777" w:rsidTr="008234EC">
        <w:trPr>
          <w:trHeight w:val="500"/>
        </w:trPr>
        <w:tc>
          <w:tcPr>
            <w:tcW w:w="712" w:type="dxa"/>
            <w:vMerge w:val="restart"/>
          </w:tcPr>
          <w:p w14:paraId="63692F68" w14:textId="77777777" w:rsidR="0056696E" w:rsidRDefault="0056696E" w:rsidP="008234EC">
            <w:pPr>
              <w:spacing w:line="276" w:lineRule="auto"/>
            </w:pPr>
            <w:r>
              <w:t>2</w:t>
            </w:r>
          </w:p>
        </w:tc>
        <w:tc>
          <w:tcPr>
            <w:tcW w:w="3783" w:type="dxa"/>
            <w:vMerge w:val="restart"/>
          </w:tcPr>
          <w:p w14:paraId="554CA144" w14:textId="77777777" w:rsidR="0056696E" w:rsidRDefault="0056696E" w:rsidP="008234EC">
            <w:pPr>
              <w:spacing w:line="276" w:lineRule="auto"/>
            </w:pPr>
            <w:r>
              <w:t>Address</w:t>
            </w:r>
          </w:p>
        </w:tc>
        <w:tc>
          <w:tcPr>
            <w:tcW w:w="2610" w:type="dxa"/>
          </w:tcPr>
          <w:p w14:paraId="77D38A89" w14:textId="77777777" w:rsidR="0056696E" w:rsidRDefault="0056696E" w:rsidP="008234EC">
            <w:pPr>
              <w:spacing w:line="276" w:lineRule="auto"/>
            </w:pPr>
            <w:r>
              <w:t>Dzongkhag:</w:t>
            </w:r>
          </w:p>
        </w:tc>
        <w:tc>
          <w:tcPr>
            <w:tcW w:w="2781" w:type="dxa"/>
          </w:tcPr>
          <w:p w14:paraId="0976AC00" w14:textId="77777777" w:rsidR="0056696E" w:rsidRDefault="0056696E" w:rsidP="008234EC">
            <w:pPr>
              <w:spacing w:line="276" w:lineRule="auto"/>
            </w:pPr>
          </w:p>
        </w:tc>
      </w:tr>
      <w:tr w:rsidR="0056696E" w14:paraId="48DDBB8C" w14:textId="77777777" w:rsidTr="008234EC">
        <w:trPr>
          <w:trHeight w:val="420"/>
        </w:trPr>
        <w:tc>
          <w:tcPr>
            <w:tcW w:w="712" w:type="dxa"/>
            <w:vMerge/>
          </w:tcPr>
          <w:p w14:paraId="2EB6C12B" w14:textId="77777777" w:rsidR="0056696E" w:rsidRDefault="0056696E" w:rsidP="00823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783" w:type="dxa"/>
            <w:vMerge/>
          </w:tcPr>
          <w:p w14:paraId="341D5EB8" w14:textId="77777777" w:rsidR="0056696E" w:rsidRDefault="0056696E" w:rsidP="00823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610" w:type="dxa"/>
          </w:tcPr>
          <w:p w14:paraId="65C79959" w14:textId="77777777" w:rsidR="0056696E" w:rsidRDefault="0056696E" w:rsidP="008234EC">
            <w:pPr>
              <w:spacing w:line="276" w:lineRule="auto"/>
            </w:pPr>
            <w:r>
              <w:t>Gewog:</w:t>
            </w:r>
          </w:p>
        </w:tc>
        <w:tc>
          <w:tcPr>
            <w:tcW w:w="2781" w:type="dxa"/>
          </w:tcPr>
          <w:p w14:paraId="3552E9BD" w14:textId="77777777" w:rsidR="0056696E" w:rsidRDefault="0056696E" w:rsidP="008234EC">
            <w:pPr>
              <w:spacing w:line="276" w:lineRule="auto"/>
            </w:pPr>
          </w:p>
        </w:tc>
      </w:tr>
      <w:tr w:rsidR="0056696E" w14:paraId="40865511" w14:textId="77777777" w:rsidTr="008234EC">
        <w:trPr>
          <w:trHeight w:val="420"/>
        </w:trPr>
        <w:tc>
          <w:tcPr>
            <w:tcW w:w="712" w:type="dxa"/>
            <w:vMerge/>
          </w:tcPr>
          <w:p w14:paraId="7D70B310" w14:textId="77777777" w:rsidR="0056696E" w:rsidRDefault="0056696E" w:rsidP="00823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783" w:type="dxa"/>
            <w:vMerge/>
          </w:tcPr>
          <w:p w14:paraId="67925868" w14:textId="77777777" w:rsidR="0056696E" w:rsidRDefault="0056696E" w:rsidP="00823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610" w:type="dxa"/>
          </w:tcPr>
          <w:p w14:paraId="745687B0" w14:textId="77777777" w:rsidR="0056696E" w:rsidRDefault="0056696E" w:rsidP="008234EC">
            <w:pPr>
              <w:spacing w:line="276" w:lineRule="auto"/>
            </w:pPr>
            <w:r>
              <w:t>Village:</w:t>
            </w:r>
          </w:p>
        </w:tc>
        <w:tc>
          <w:tcPr>
            <w:tcW w:w="2781" w:type="dxa"/>
          </w:tcPr>
          <w:p w14:paraId="36A05915" w14:textId="77777777" w:rsidR="0056696E" w:rsidRDefault="0056696E" w:rsidP="008234EC">
            <w:pPr>
              <w:spacing w:line="276" w:lineRule="auto"/>
            </w:pPr>
          </w:p>
        </w:tc>
      </w:tr>
      <w:tr w:rsidR="0056696E" w14:paraId="52CBA91C" w14:textId="77777777" w:rsidTr="008234EC">
        <w:trPr>
          <w:trHeight w:val="420"/>
        </w:trPr>
        <w:tc>
          <w:tcPr>
            <w:tcW w:w="712" w:type="dxa"/>
            <w:vMerge/>
          </w:tcPr>
          <w:p w14:paraId="7C7A503A" w14:textId="77777777" w:rsidR="0056696E" w:rsidRDefault="0056696E" w:rsidP="00823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783" w:type="dxa"/>
            <w:vMerge/>
          </w:tcPr>
          <w:p w14:paraId="7B64C637" w14:textId="77777777" w:rsidR="0056696E" w:rsidRDefault="0056696E" w:rsidP="00823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610" w:type="dxa"/>
          </w:tcPr>
          <w:p w14:paraId="641523A4" w14:textId="77777777" w:rsidR="0056696E" w:rsidRDefault="0056696E" w:rsidP="008234EC">
            <w:pPr>
              <w:spacing w:line="276" w:lineRule="auto"/>
              <w:rPr>
                <w:highlight w:val="magenta"/>
              </w:rPr>
            </w:pPr>
            <w:r>
              <w:rPr>
                <w:color w:val="000000"/>
              </w:rPr>
              <w:t>Contact No:</w:t>
            </w:r>
          </w:p>
        </w:tc>
        <w:tc>
          <w:tcPr>
            <w:tcW w:w="2781" w:type="dxa"/>
          </w:tcPr>
          <w:p w14:paraId="1A052791" w14:textId="77777777" w:rsidR="0056696E" w:rsidRDefault="0056696E" w:rsidP="008234EC">
            <w:pPr>
              <w:spacing w:line="276" w:lineRule="auto"/>
            </w:pPr>
            <w:r>
              <w:t xml:space="preserve">+975 - </w:t>
            </w:r>
          </w:p>
        </w:tc>
      </w:tr>
      <w:tr w:rsidR="0056696E" w14:paraId="44EBED0D" w14:textId="77777777" w:rsidTr="008234EC">
        <w:trPr>
          <w:trHeight w:val="420"/>
        </w:trPr>
        <w:tc>
          <w:tcPr>
            <w:tcW w:w="712" w:type="dxa"/>
            <w:vMerge/>
          </w:tcPr>
          <w:p w14:paraId="6A23834B" w14:textId="77777777" w:rsidR="0056696E" w:rsidRDefault="0056696E" w:rsidP="00823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783" w:type="dxa"/>
            <w:vMerge/>
          </w:tcPr>
          <w:p w14:paraId="6F70B234" w14:textId="77777777" w:rsidR="0056696E" w:rsidRDefault="0056696E" w:rsidP="00823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610" w:type="dxa"/>
          </w:tcPr>
          <w:p w14:paraId="51716C8D" w14:textId="77777777" w:rsidR="0056696E" w:rsidRDefault="0056696E" w:rsidP="008234EC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Email id:</w:t>
            </w:r>
          </w:p>
        </w:tc>
        <w:tc>
          <w:tcPr>
            <w:tcW w:w="2781" w:type="dxa"/>
          </w:tcPr>
          <w:p w14:paraId="075E3A36" w14:textId="77777777" w:rsidR="0056696E" w:rsidRDefault="0056696E" w:rsidP="008234EC">
            <w:pPr>
              <w:spacing w:line="276" w:lineRule="auto"/>
            </w:pPr>
          </w:p>
        </w:tc>
      </w:tr>
      <w:tr w:rsidR="0056696E" w14:paraId="3DABA8E3" w14:textId="77777777" w:rsidTr="008234EC">
        <w:trPr>
          <w:trHeight w:val="451"/>
        </w:trPr>
        <w:tc>
          <w:tcPr>
            <w:tcW w:w="712" w:type="dxa"/>
          </w:tcPr>
          <w:p w14:paraId="29F1F7D9" w14:textId="77777777" w:rsidR="0056696E" w:rsidRDefault="0056696E" w:rsidP="008234EC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783" w:type="dxa"/>
          </w:tcPr>
          <w:p w14:paraId="42BDF76E" w14:textId="77777777" w:rsidR="0056696E" w:rsidRDefault="0056696E" w:rsidP="008234EC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CID/Work Permit/Passport</w:t>
            </w:r>
          </w:p>
        </w:tc>
        <w:tc>
          <w:tcPr>
            <w:tcW w:w="5391" w:type="dxa"/>
            <w:gridSpan w:val="2"/>
          </w:tcPr>
          <w:p w14:paraId="0CCA0843" w14:textId="77777777" w:rsidR="0056696E" w:rsidRDefault="0056696E" w:rsidP="008234EC">
            <w:pPr>
              <w:spacing w:line="276" w:lineRule="auto"/>
            </w:pPr>
          </w:p>
        </w:tc>
      </w:tr>
      <w:tr w:rsidR="0056696E" w14:paraId="53960345" w14:textId="77777777" w:rsidTr="008234EC">
        <w:trPr>
          <w:trHeight w:val="478"/>
        </w:trPr>
        <w:tc>
          <w:tcPr>
            <w:tcW w:w="712" w:type="dxa"/>
          </w:tcPr>
          <w:p w14:paraId="7D7AEF4B" w14:textId="77777777" w:rsidR="0056696E" w:rsidRDefault="0056696E" w:rsidP="008234EC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783" w:type="dxa"/>
          </w:tcPr>
          <w:p w14:paraId="703B007C" w14:textId="77777777" w:rsidR="0056696E" w:rsidRDefault="0056696E" w:rsidP="008234EC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Trade License No (commercial only)</w:t>
            </w:r>
          </w:p>
        </w:tc>
        <w:tc>
          <w:tcPr>
            <w:tcW w:w="5391" w:type="dxa"/>
            <w:gridSpan w:val="2"/>
          </w:tcPr>
          <w:p w14:paraId="228E9926" w14:textId="77777777" w:rsidR="0056696E" w:rsidRDefault="0056696E" w:rsidP="008234EC">
            <w:pPr>
              <w:spacing w:line="276" w:lineRule="auto"/>
            </w:pPr>
          </w:p>
        </w:tc>
      </w:tr>
      <w:tr w:rsidR="0056696E" w14:paraId="49F50BF6" w14:textId="77777777" w:rsidTr="008234EC">
        <w:trPr>
          <w:trHeight w:val="766"/>
        </w:trPr>
        <w:tc>
          <w:tcPr>
            <w:tcW w:w="712" w:type="dxa"/>
          </w:tcPr>
          <w:p w14:paraId="3D085E4F" w14:textId="77777777" w:rsidR="0056696E" w:rsidRDefault="0056696E" w:rsidP="008234EC">
            <w:pPr>
              <w:spacing w:line="276" w:lineRule="auto"/>
              <w:rPr>
                <w:color w:val="000000"/>
              </w:rPr>
            </w:pPr>
          </w:p>
          <w:p w14:paraId="0516DA4A" w14:textId="77777777" w:rsidR="0056696E" w:rsidRDefault="0056696E" w:rsidP="008234EC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783" w:type="dxa"/>
          </w:tcPr>
          <w:p w14:paraId="58C0F756" w14:textId="77777777" w:rsidR="0056696E" w:rsidRDefault="0056696E" w:rsidP="008234EC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Export Type</w:t>
            </w:r>
          </w:p>
        </w:tc>
        <w:tc>
          <w:tcPr>
            <w:tcW w:w="5391" w:type="dxa"/>
            <w:gridSpan w:val="2"/>
          </w:tcPr>
          <w:p w14:paraId="7DDD8FC1" w14:textId="77777777" w:rsidR="0056696E" w:rsidRDefault="00000000" w:rsidP="008234EC">
            <w:pPr>
              <w:spacing w:line="276" w:lineRule="auto"/>
            </w:pPr>
            <w:sdt>
              <w:sdtPr>
                <w:tag w:val="goog_rdk_0"/>
                <w:id w:val="848986210"/>
              </w:sdtPr>
              <w:sdtContent>
                <w:r w:rsidR="0056696E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 w:rsidR="0056696E">
              <w:t>Individual</w:t>
            </w:r>
            <w:sdt>
              <w:sdtPr>
                <w:tag w:val="goog_rdk_1"/>
                <w:id w:val="-2095302847"/>
              </w:sdtPr>
              <w:sdtContent>
                <w:r w:rsidR="0056696E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 w:rsidR="0056696E">
              <w:t xml:space="preserve"> Commercial</w:t>
            </w:r>
          </w:p>
          <w:p w14:paraId="37E0E66F" w14:textId="77777777" w:rsidR="0056696E" w:rsidRDefault="00000000" w:rsidP="008234EC">
            <w:pPr>
              <w:spacing w:line="276" w:lineRule="auto"/>
              <w:jc w:val="both"/>
              <w:rPr>
                <w:rFonts w:ascii="Quattrocento Sans" w:eastAsia="Quattrocento Sans" w:hAnsi="Quattrocento Sans" w:cs="Quattrocento Sans"/>
              </w:rPr>
            </w:pPr>
            <w:sdt>
              <w:sdtPr>
                <w:tag w:val="goog_rdk_2"/>
                <w:id w:val="298495635"/>
              </w:sdtPr>
              <w:sdtContent>
                <w:r w:rsidR="0056696E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 w:rsidR="0056696E">
              <w:t xml:space="preserve"> Institution</w:t>
            </w:r>
          </w:p>
        </w:tc>
      </w:tr>
      <w:tr w:rsidR="0056696E" w14:paraId="01CCB1D9" w14:textId="77777777" w:rsidTr="008234EC">
        <w:trPr>
          <w:trHeight w:val="602"/>
        </w:trPr>
        <w:tc>
          <w:tcPr>
            <w:tcW w:w="712" w:type="dxa"/>
          </w:tcPr>
          <w:p w14:paraId="58D8BBD3" w14:textId="77777777" w:rsidR="0056696E" w:rsidRDefault="0056696E" w:rsidP="008234EC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783" w:type="dxa"/>
          </w:tcPr>
          <w:p w14:paraId="0DAA773B" w14:textId="77777777" w:rsidR="0056696E" w:rsidRDefault="0056696E" w:rsidP="008234EC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Type of particulars</w:t>
            </w:r>
          </w:p>
        </w:tc>
        <w:tc>
          <w:tcPr>
            <w:tcW w:w="5391" w:type="dxa"/>
            <w:gridSpan w:val="2"/>
          </w:tcPr>
          <w:p w14:paraId="5FACC349" w14:textId="77777777" w:rsidR="0056696E" w:rsidRDefault="00000000" w:rsidP="008234EC">
            <w:pPr>
              <w:spacing w:line="276" w:lineRule="auto"/>
            </w:pPr>
            <w:sdt>
              <w:sdtPr>
                <w:tag w:val="goog_rdk_3"/>
                <w:id w:val="-1559314409"/>
              </w:sdtPr>
              <w:sdtContent>
                <w:r w:rsidR="0056696E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 w:rsidR="0056696E">
              <w:t>Animal</w:t>
            </w:r>
            <w:sdt>
              <w:sdtPr>
                <w:tag w:val="goog_rdk_4"/>
                <w:id w:val="-1525935371"/>
              </w:sdtPr>
              <w:sdtContent>
                <w:r w:rsidR="0056696E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 w:rsidR="0056696E">
              <w:t xml:space="preserve"> Animal Products</w:t>
            </w:r>
          </w:p>
        </w:tc>
      </w:tr>
      <w:tr w:rsidR="0056696E" w14:paraId="1C7B9C49" w14:textId="77777777" w:rsidTr="008234EC">
        <w:trPr>
          <w:trHeight w:val="514"/>
        </w:trPr>
        <w:tc>
          <w:tcPr>
            <w:tcW w:w="712" w:type="dxa"/>
          </w:tcPr>
          <w:p w14:paraId="24CF7BA5" w14:textId="77777777" w:rsidR="0056696E" w:rsidRDefault="0056696E" w:rsidP="008234EC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783" w:type="dxa"/>
          </w:tcPr>
          <w:p w14:paraId="46C72A0E" w14:textId="77777777" w:rsidR="0056696E" w:rsidRDefault="0056696E" w:rsidP="008234EC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Origin of source of animal/products</w:t>
            </w:r>
          </w:p>
        </w:tc>
        <w:tc>
          <w:tcPr>
            <w:tcW w:w="5391" w:type="dxa"/>
            <w:gridSpan w:val="2"/>
          </w:tcPr>
          <w:p w14:paraId="61A54602" w14:textId="77777777" w:rsidR="0056696E" w:rsidRDefault="0056696E" w:rsidP="008234EC">
            <w:pPr>
              <w:spacing w:line="276" w:lineRule="auto"/>
              <w:jc w:val="both"/>
              <w:rPr>
                <w:rFonts w:ascii="Quattrocento Sans" w:eastAsia="Quattrocento Sans" w:hAnsi="Quattrocento Sans" w:cs="Quattrocento Sans"/>
              </w:rPr>
            </w:pPr>
          </w:p>
        </w:tc>
      </w:tr>
      <w:tr w:rsidR="0056696E" w14:paraId="37559729" w14:textId="77777777" w:rsidTr="008234EC">
        <w:trPr>
          <w:trHeight w:val="784"/>
        </w:trPr>
        <w:tc>
          <w:tcPr>
            <w:tcW w:w="712" w:type="dxa"/>
          </w:tcPr>
          <w:p w14:paraId="4D276307" w14:textId="77777777" w:rsidR="0056696E" w:rsidRDefault="0056696E" w:rsidP="008234EC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783" w:type="dxa"/>
          </w:tcPr>
          <w:p w14:paraId="7B0EDA75" w14:textId="77777777" w:rsidR="0056696E" w:rsidRDefault="0056696E" w:rsidP="008234EC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Address of Importer</w:t>
            </w:r>
          </w:p>
        </w:tc>
        <w:tc>
          <w:tcPr>
            <w:tcW w:w="5391" w:type="dxa"/>
            <w:gridSpan w:val="2"/>
          </w:tcPr>
          <w:p w14:paraId="03DFAF52" w14:textId="77777777" w:rsidR="0056696E" w:rsidRDefault="0056696E" w:rsidP="008234EC">
            <w:pPr>
              <w:spacing w:line="276" w:lineRule="auto"/>
              <w:jc w:val="both"/>
              <w:rPr>
                <w:rFonts w:ascii="Quattrocento Sans" w:eastAsia="Quattrocento Sans" w:hAnsi="Quattrocento Sans" w:cs="Quattrocento Sans"/>
              </w:rPr>
            </w:pPr>
          </w:p>
        </w:tc>
      </w:tr>
      <w:tr w:rsidR="0056696E" w14:paraId="2687D82A" w14:textId="77777777" w:rsidTr="008234EC">
        <w:trPr>
          <w:trHeight w:val="523"/>
        </w:trPr>
        <w:tc>
          <w:tcPr>
            <w:tcW w:w="712" w:type="dxa"/>
          </w:tcPr>
          <w:p w14:paraId="6994C67A" w14:textId="77777777" w:rsidR="0056696E" w:rsidRDefault="0056696E" w:rsidP="008234EC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783" w:type="dxa"/>
          </w:tcPr>
          <w:p w14:paraId="0B8F1436" w14:textId="77777777" w:rsidR="0056696E" w:rsidRDefault="0056696E" w:rsidP="008234EC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Date of inspection desired:</w:t>
            </w:r>
          </w:p>
        </w:tc>
        <w:tc>
          <w:tcPr>
            <w:tcW w:w="5391" w:type="dxa"/>
            <w:gridSpan w:val="2"/>
          </w:tcPr>
          <w:p w14:paraId="0B06FF96" w14:textId="77777777" w:rsidR="0056696E" w:rsidRDefault="0056696E" w:rsidP="008234EC">
            <w:pPr>
              <w:spacing w:line="276" w:lineRule="auto"/>
              <w:jc w:val="both"/>
              <w:rPr>
                <w:rFonts w:ascii="Quattrocento Sans" w:eastAsia="Quattrocento Sans" w:hAnsi="Quattrocento Sans" w:cs="Quattrocento Sans"/>
              </w:rPr>
            </w:pPr>
          </w:p>
        </w:tc>
      </w:tr>
      <w:tr w:rsidR="0056696E" w14:paraId="119A7498" w14:textId="77777777" w:rsidTr="008234EC">
        <w:trPr>
          <w:trHeight w:val="433"/>
        </w:trPr>
        <w:tc>
          <w:tcPr>
            <w:tcW w:w="712" w:type="dxa"/>
          </w:tcPr>
          <w:p w14:paraId="447C7F5A" w14:textId="77777777" w:rsidR="0056696E" w:rsidRDefault="0056696E" w:rsidP="008234EC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783" w:type="dxa"/>
          </w:tcPr>
          <w:p w14:paraId="772E6D18" w14:textId="77777777" w:rsidR="0056696E" w:rsidRDefault="0056696E" w:rsidP="008234EC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Date of Departure</w:t>
            </w:r>
          </w:p>
        </w:tc>
        <w:tc>
          <w:tcPr>
            <w:tcW w:w="5391" w:type="dxa"/>
            <w:gridSpan w:val="2"/>
          </w:tcPr>
          <w:p w14:paraId="4B1C23E9" w14:textId="77777777" w:rsidR="0056696E" w:rsidRDefault="0056696E" w:rsidP="008234EC">
            <w:pPr>
              <w:spacing w:line="276" w:lineRule="auto"/>
              <w:jc w:val="both"/>
              <w:rPr>
                <w:rFonts w:ascii="Quattrocento Sans" w:eastAsia="Quattrocento Sans" w:hAnsi="Quattrocento Sans" w:cs="Quattrocento Sans"/>
              </w:rPr>
            </w:pPr>
          </w:p>
        </w:tc>
      </w:tr>
      <w:tr w:rsidR="0056696E" w14:paraId="12D77CDC" w14:textId="77777777" w:rsidTr="008234EC">
        <w:trPr>
          <w:trHeight w:val="523"/>
        </w:trPr>
        <w:tc>
          <w:tcPr>
            <w:tcW w:w="712" w:type="dxa"/>
          </w:tcPr>
          <w:p w14:paraId="6D77A19D" w14:textId="77777777" w:rsidR="0056696E" w:rsidRDefault="0056696E" w:rsidP="008234EC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783" w:type="dxa"/>
          </w:tcPr>
          <w:p w14:paraId="217FFF4B" w14:textId="77777777" w:rsidR="0056696E" w:rsidRDefault="0056696E" w:rsidP="008234EC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Declared point of exit</w:t>
            </w:r>
          </w:p>
        </w:tc>
        <w:tc>
          <w:tcPr>
            <w:tcW w:w="5391" w:type="dxa"/>
            <w:gridSpan w:val="2"/>
          </w:tcPr>
          <w:p w14:paraId="4671B271" w14:textId="77777777" w:rsidR="0056696E" w:rsidRDefault="0056696E" w:rsidP="008234EC">
            <w:pPr>
              <w:spacing w:line="276" w:lineRule="auto"/>
              <w:jc w:val="both"/>
              <w:rPr>
                <w:rFonts w:ascii="Quattrocento Sans" w:eastAsia="Quattrocento Sans" w:hAnsi="Quattrocento Sans" w:cs="Quattrocento Sans"/>
              </w:rPr>
            </w:pPr>
          </w:p>
        </w:tc>
      </w:tr>
      <w:tr w:rsidR="0056696E" w14:paraId="51887AA8" w14:textId="77777777" w:rsidTr="008234EC">
        <w:trPr>
          <w:trHeight w:val="458"/>
        </w:trPr>
        <w:tc>
          <w:tcPr>
            <w:tcW w:w="712" w:type="dxa"/>
          </w:tcPr>
          <w:p w14:paraId="6FDDB54C" w14:textId="77777777" w:rsidR="0056696E" w:rsidRDefault="0056696E" w:rsidP="008234EC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3783" w:type="dxa"/>
            <w:vAlign w:val="center"/>
          </w:tcPr>
          <w:p w14:paraId="27811959" w14:textId="77777777" w:rsidR="0056696E" w:rsidRDefault="0056696E" w:rsidP="008234EC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Any Specific requirement of the </w:t>
            </w:r>
            <w:r>
              <w:rPr>
                <w:color w:val="000000"/>
              </w:rPr>
              <w:lastRenderedPageBreak/>
              <w:t>importing country</w:t>
            </w:r>
          </w:p>
        </w:tc>
        <w:tc>
          <w:tcPr>
            <w:tcW w:w="5391" w:type="dxa"/>
            <w:gridSpan w:val="2"/>
          </w:tcPr>
          <w:p w14:paraId="1EB6452C" w14:textId="77777777" w:rsidR="0056696E" w:rsidRDefault="0056696E" w:rsidP="008234EC">
            <w:pPr>
              <w:spacing w:line="276" w:lineRule="auto"/>
            </w:pPr>
          </w:p>
        </w:tc>
      </w:tr>
    </w:tbl>
    <w:p w14:paraId="7BD6586B" w14:textId="77777777" w:rsidR="0056696E" w:rsidRPr="0056696E" w:rsidRDefault="0056696E" w:rsidP="0056696E"/>
    <w:p w14:paraId="690AF575" w14:textId="77777777" w:rsidR="0056696E" w:rsidRDefault="0056696E" w:rsidP="007D47F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3"/>
        <w:rPr>
          <w:b/>
          <w:color w:val="000000"/>
        </w:rPr>
      </w:pPr>
      <w:r>
        <w:rPr>
          <w:b/>
          <w:color w:val="000000"/>
        </w:rPr>
        <w:t>Details of Animal Products for export:</w:t>
      </w:r>
    </w:p>
    <w:p w14:paraId="64777B9E" w14:textId="77777777" w:rsidR="0056696E" w:rsidRDefault="0056696E" w:rsidP="0056696E">
      <w:pPr>
        <w:spacing w:after="3"/>
        <w:ind w:left="147"/>
        <w:rPr>
          <w:b/>
        </w:rPr>
      </w:pPr>
    </w:p>
    <w:tbl>
      <w:tblPr>
        <w:tblW w:w="10331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6"/>
        <w:gridCol w:w="2296"/>
        <w:gridCol w:w="2679"/>
        <w:gridCol w:w="2488"/>
        <w:gridCol w:w="1912"/>
      </w:tblGrid>
      <w:tr w:rsidR="0056696E" w14:paraId="7F2E6DE1" w14:textId="77777777" w:rsidTr="008234EC">
        <w:trPr>
          <w:trHeight w:val="1266"/>
        </w:trPr>
        <w:tc>
          <w:tcPr>
            <w:tcW w:w="956" w:type="dxa"/>
          </w:tcPr>
          <w:p w14:paraId="56CE4EBD" w14:textId="77777777" w:rsidR="0056696E" w:rsidRDefault="0056696E" w:rsidP="00823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7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Sl.No</w:t>
            </w:r>
            <w:proofErr w:type="spellEnd"/>
            <w:r>
              <w:rPr>
                <w:b/>
                <w:color w:val="000000"/>
              </w:rPr>
              <w:t>.</w:t>
            </w:r>
          </w:p>
        </w:tc>
        <w:tc>
          <w:tcPr>
            <w:tcW w:w="2296" w:type="dxa"/>
          </w:tcPr>
          <w:p w14:paraId="43AF898B" w14:textId="77777777" w:rsidR="0056696E" w:rsidRDefault="0056696E" w:rsidP="00823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8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Particulars</w:t>
            </w:r>
          </w:p>
        </w:tc>
        <w:tc>
          <w:tcPr>
            <w:tcW w:w="2679" w:type="dxa"/>
          </w:tcPr>
          <w:p w14:paraId="403C6E04" w14:textId="77777777" w:rsidR="0056696E" w:rsidRDefault="0056696E" w:rsidP="00823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8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Company/ Producer</w:t>
            </w:r>
          </w:p>
        </w:tc>
        <w:tc>
          <w:tcPr>
            <w:tcW w:w="2488" w:type="dxa"/>
          </w:tcPr>
          <w:p w14:paraId="69556518" w14:textId="77777777" w:rsidR="0056696E" w:rsidRDefault="0056696E" w:rsidP="00823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9" w:right="374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Description of the supply/package</w:t>
            </w:r>
          </w:p>
        </w:tc>
        <w:tc>
          <w:tcPr>
            <w:tcW w:w="1912" w:type="dxa"/>
          </w:tcPr>
          <w:p w14:paraId="0C143B2A" w14:textId="77777777" w:rsidR="0056696E" w:rsidRDefault="0056696E" w:rsidP="00823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9" w:right="34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Quantity (No./ weight)</w:t>
            </w:r>
          </w:p>
        </w:tc>
      </w:tr>
      <w:tr w:rsidR="0056696E" w14:paraId="1959FFEB" w14:textId="77777777" w:rsidTr="008234EC">
        <w:trPr>
          <w:trHeight w:val="631"/>
        </w:trPr>
        <w:tc>
          <w:tcPr>
            <w:tcW w:w="956" w:type="dxa"/>
          </w:tcPr>
          <w:p w14:paraId="333A56B6" w14:textId="77777777" w:rsidR="0056696E" w:rsidRDefault="0056696E" w:rsidP="00823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296" w:type="dxa"/>
          </w:tcPr>
          <w:p w14:paraId="601D5543" w14:textId="77777777" w:rsidR="0056696E" w:rsidRDefault="0056696E" w:rsidP="00823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679" w:type="dxa"/>
          </w:tcPr>
          <w:p w14:paraId="605CE0AD" w14:textId="77777777" w:rsidR="0056696E" w:rsidRDefault="0056696E" w:rsidP="00823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488" w:type="dxa"/>
          </w:tcPr>
          <w:p w14:paraId="662437EB" w14:textId="77777777" w:rsidR="0056696E" w:rsidRDefault="0056696E" w:rsidP="00823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912" w:type="dxa"/>
          </w:tcPr>
          <w:p w14:paraId="168221DE" w14:textId="77777777" w:rsidR="0056696E" w:rsidRDefault="0056696E" w:rsidP="00823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56696E" w14:paraId="52121A27" w14:textId="77777777" w:rsidTr="008234EC">
        <w:trPr>
          <w:trHeight w:val="631"/>
        </w:trPr>
        <w:tc>
          <w:tcPr>
            <w:tcW w:w="956" w:type="dxa"/>
          </w:tcPr>
          <w:p w14:paraId="2CBB8BAD" w14:textId="77777777" w:rsidR="0056696E" w:rsidRDefault="0056696E" w:rsidP="00823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296" w:type="dxa"/>
          </w:tcPr>
          <w:p w14:paraId="31EA3341" w14:textId="77777777" w:rsidR="0056696E" w:rsidRDefault="0056696E" w:rsidP="00823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679" w:type="dxa"/>
          </w:tcPr>
          <w:p w14:paraId="00BD226D" w14:textId="77777777" w:rsidR="0056696E" w:rsidRDefault="0056696E" w:rsidP="00823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488" w:type="dxa"/>
          </w:tcPr>
          <w:p w14:paraId="72DE72F5" w14:textId="77777777" w:rsidR="0056696E" w:rsidRDefault="0056696E" w:rsidP="00823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912" w:type="dxa"/>
          </w:tcPr>
          <w:p w14:paraId="5AED0628" w14:textId="77777777" w:rsidR="0056696E" w:rsidRDefault="0056696E" w:rsidP="00823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</w:tbl>
    <w:p w14:paraId="1B821A0B" w14:textId="77777777" w:rsidR="0056696E" w:rsidRDefault="0056696E" w:rsidP="0056696E">
      <w:pPr>
        <w:spacing w:after="3"/>
        <w:ind w:left="147"/>
        <w:rPr>
          <w:b/>
        </w:rPr>
      </w:pPr>
    </w:p>
    <w:p w14:paraId="692DE399" w14:textId="77777777" w:rsidR="0056696E" w:rsidRDefault="0056696E" w:rsidP="007D47F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3"/>
        <w:rPr>
          <w:b/>
          <w:color w:val="000000"/>
        </w:rPr>
      </w:pPr>
      <w:r>
        <w:rPr>
          <w:b/>
          <w:color w:val="000000"/>
        </w:rPr>
        <w:t>Details of Animals for export:</w:t>
      </w:r>
    </w:p>
    <w:p w14:paraId="208148FD" w14:textId="77777777" w:rsidR="0056696E" w:rsidRDefault="0056696E" w:rsidP="0056696E">
      <w:pPr>
        <w:spacing w:after="3"/>
        <w:ind w:left="147"/>
        <w:rPr>
          <w:b/>
        </w:rPr>
      </w:pPr>
    </w:p>
    <w:tbl>
      <w:tblPr>
        <w:tblW w:w="10300" w:type="dxa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5"/>
        <w:gridCol w:w="1646"/>
        <w:gridCol w:w="1549"/>
        <w:gridCol w:w="1305"/>
        <w:gridCol w:w="1147"/>
        <w:gridCol w:w="2154"/>
        <w:gridCol w:w="1464"/>
      </w:tblGrid>
      <w:tr w:rsidR="0056696E" w14:paraId="41EF465E" w14:textId="77777777" w:rsidTr="008234EC">
        <w:trPr>
          <w:trHeight w:val="901"/>
        </w:trPr>
        <w:tc>
          <w:tcPr>
            <w:tcW w:w="1035" w:type="dxa"/>
          </w:tcPr>
          <w:p w14:paraId="1AD9D4AD" w14:textId="77777777" w:rsidR="0056696E" w:rsidRDefault="0056696E" w:rsidP="00823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"/>
              <w:ind w:left="147"/>
              <w:rPr>
                <w:b/>
              </w:rPr>
            </w:pPr>
            <w:proofErr w:type="spellStart"/>
            <w:r>
              <w:rPr>
                <w:b/>
              </w:rPr>
              <w:t>Sl.No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646" w:type="dxa"/>
          </w:tcPr>
          <w:p w14:paraId="31C09E41" w14:textId="77777777" w:rsidR="0056696E" w:rsidRDefault="0056696E" w:rsidP="00823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"/>
              <w:ind w:left="147"/>
              <w:rPr>
                <w:b/>
              </w:rPr>
            </w:pPr>
            <w:r>
              <w:rPr>
                <w:b/>
              </w:rPr>
              <w:t>Species</w:t>
            </w:r>
          </w:p>
        </w:tc>
        <w:tc>
          <w:tcPr>
            <w:tcW w:w="1549" w:type="dxa"/>
          </w:tcPr>
          <w:p w14:paraId="4584004D" w14:textId="77777777" w:rsidR="0056696E" w:rsidRDefault="0056696E" w:rsidP="00823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"/>
              <w:ind w:left="147"/>
              <w:rPr>
                <w:b/>
              </w:rPr>
            </w:pPr>
            <w:r>
              <w:rPr>
                <w:b/>
              </w:rPr>
              <w:t>Breed</w:t>
            </w:r>
          </w:p>
        </w:tc>
        <w:tc>
          <w:tcPr>
            <w:tcW w:w="1305" w:type="dxa"/>
          </w:tcPr>
          <w:p w14:paraId="740C57E5" w14:textId="77777777" w:rsidR="0056696E" w:rsidRDefault="0056696E" w:rsidP="00823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"/>
              <w:ind w:left="147" w:right="454"/>
              <w:jc w:val="center"/>
              <w:rPr>
                <w:b/>
              </w:rPr>
            </w:pPr>
            <w:r>
              <w:rPr>
                <w:b/>
              </w:rPr>
              <w:t>Age</w:t>
            </w:r>
          </w:p>
        </w:tc>
        <w:tc>
          <w:tcPr>
            <w:tcW w:w="1147" w:type="dxa"/>
          </w:tcPr>
          <w:p w14:paraId="1894E8CD" w14:textId="77777777" w:rsidR="0056696E" w:rsidRDefault="0056696E" w:rsidP="00823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"/>
              <w:ind w:left="147" w:right="419"/>
              <w:jc w:val="center"/>
              <w:rPr>
                <w:b/>
              </w:rPr>
            </w:pPr>
            <w:r>
              <w:rPr>
                <w:b/>
              </w:rPr>
              <w:t>Sex</w:t>
            </w:r>
          </w:p>
        </w:tc>
        <w:tc>
          <w:tcPr>
            <w:tcW w:w="2154" w:type="dxa"/>
          </w:tcPr>
          <w:p w14:paraId="23B3B6A6" w14:textId="77777777" w:rsidR="0056696E" w:rsidRDefault="0056696E" w:rsidP="00823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"/>
              <w:ind w:left="147"/>
              <w:rPr>
                <w:b/>
              </w:rPr>
            </w:pPr>
            <w:r>
              <w:rPr>
                <w:b/>
              </w:rPr>
              <w:t>Description/</w:t>
            </w:r>
          </w:p>
          <w:p w14:paraId="4072BE4B" w14:textId="77777777" w:rsidR="0056696E" w:rsidRDefault="0056696E" w:rsidP="00823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"/>
              <w:ind w:left="147"/>
              <w:rPr>
                <w:b/>
              </w:rPr>
            </w:pPr>
            <w:r>
              <w:rPr>
                <w:b/>
              </w:rPr>
              <w:t>identification</w:t>
            </w:r>
          </w:p>
        </w:tc>
        <w:tc>
          <w:tcPr>
            <w:tcW w:w="1464" w:type="dxa"/>
          </w:tcPr>
          <w:p w14:paraId="0CFB21BC" w14:textId="77777777" w:rsidR="0056696E" w:rsidRDefault="0056696E" w:rsidP="00823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"/>
              <w:ind w:left="147"/>
              <w:rPr>
                <w:b/>
              </w:rPr>
            </w:pPr>
            <w:r>
              <w:rPr>
                <w:b/>
              </w:rPr>
              <w:t>No. of</w:t>
            </w:r>
          </w:p>
          <w:p w14:paraId="1949DEA6" w14:textId="77777777" w:rsidR="0056696E" w:rsidRDefault="0056696E" w:rsidP="00823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"/>
              <w:ind w:left="147"/>
              <w:rPr>
                <w:b/>
              </w:rPr>
            </w:pPr>
            <w:r>
              <w:rPr>
                <w:b/>
              </w:rPr>
              <w:t>animals</w:t>
            </w:r>
          </w:p>
        </w:tc>
      </w:tr>
      <w:tr w:rsidR="0056696E" w14:paraId="664A7D05" w14:textId="77777777" w:rsidTr="008234EC">
        <w:trPr>
          <w:trHeight w:val="693"/>
        </w:trPr>
        <w:tc>
          <w:tcPr>
            <w:tcW w:w="1035" w:type="dxa"/>
          </w:tcPr>
          <w:p w14:paraId="136B699B" w14:textId="77777777" w:rsidR="0056696E" w:rsidRDefault="0056696E" w:rsidP="00823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</w:tcPr>
          <w:p w14:paraId="1ABF108A" w14:textId="77777777" w:rsidR="0056696E" w:rsidRDefault="0056696E" w:rsidP="00823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</w:tcPr>
          <w:p w14:paraId="2EEA3E93" w14:textId="77777777" w:rsidR="0056696E" w:rsidRDefault="0056696E" w:rsidP="00823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</w:tcPr>
          <w:p w14:paraId="6B6F48F8" w14:textId="77777777" w:rsidR="0056696E" w:rsidRDefault="0056696E" w:rsidP="00823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147" w:type="dxa"/>
          </w:tcPr>
          <w:p w14:paraId="274F3B72" w14:textId="77777777" w:rsidR="0056696E" w:rsidRDefault="0056696E" w:rsidP="00823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</w:tcPr>
          <w:p w14:paraId="25A846E1" w14:textId="77777777" w:rsidR="0056696E" w:rsidRDefault="0056696E" w:rsidP="00823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464" w:type="dxa"/>
          </w:tcPr>
          <w:p w14:paraId="43B3DDA3" w14:textId="77777777" w:rsidR="0056696E" w:rsidRDefault="0056696E" w:rsidP="00823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56696E" w14:paraId="47300C73" w14:textId="77777777" w:rsidTr="008234EC">
        <w:trPr>
          <w:trHeight w:val="695"/>
        </w:trPr>
        <w:tc>
          <w:tcPr>
            <w:tcW w:w="1035" w:type="dxa"/>
          </w:tcPr>
          <w:p w14:paraId="52AB1B9B" w14:textId="77777777" w:rsidR="0056696E" w:rsidRDefault="0056696E" w:rsidP="00823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</w:tcPr>
          <w:p w14:paraId="094EEDA4" w14:textId="77777777" w:rsidR="0056696E" w:rsidRDefault="0056696E" w:rsidP="00823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</w:tcPr>
          <w:p w14:paraId="33FF685F" w14:textId="77777777" w:rsidR="0056696E" w:rsidRDefault="0056696E" w:rsidP="00823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</w:tcPr>
          <w:p w14:paraId="6853DC67" w14:textId="77777777" w:rsidR="0056696E" w:rsidRDefault="0056696E" w:rsidP="00823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147" w:type="dxa"/>
          </w:tcPr>
          <w:p w14:paraId="743B37BA" w14:textId="77777777" w:rsidR="0056696E" w:rsidRDefault="0056696E" w:rsidP="00823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</w:tcPr>
          <w:p w14:paraId="1ED5D262" w14:textId="77777777" w:rsidR="0056696E" w:rsidRDefault="0056696E" w:rsidP="00823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464" w:type="dxa"/>
          </w:tcPr>
          <w:p w14:paraId="0BF4BE2A" w14:textId="77777777" w:rsidR="0056696E" w:rsidRDefault="0056696E" w:rsidP="00823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</w:tbl>
    <w:p w14:paraId="195A84A7" w14:textId="77777777" w:rsidR="0056696E" w:rsidRDefault="0056696E" w:rsidP="0056696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409FAB39" w14:textId="77777777" w:rsidR="0056696E" w:rsidRDefault="0056696E" w:rsidP="0056696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48787828" w14:textId="77777777" w:rsidR="0056696E" w:rsidRDefault="0056696E" w:rsidP="0056696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50A67730" w14:textId="77777777" w:rsidR="0056696E" w:rsidRDefault="0056696E" w:rsidP="0056696E">
      <w:pPr>
        <w:spacing w:after="3"/>
        <w:ind w:left="147"/>
        <w:rPr>
          <w:color w:val="000000"/>
          <w:sz w:val="26"/>
          <w:szCs w:val="26"/>
        </w:rPr>
      </w:pPr>
    </w:p>
    <w:p w14:paraId="1D37526B" w14:textId="77777777" w:rsidR="0056696E" w:rsidRDefault="0056696E" w:rsidP="0056696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6E618E83" w14:textId="77777777" w:rsidR="0056696E" w:rsidRDefault="0056696E" w:rsidP="0056696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2FA527E9" w14:textId="77777777" w:rsidR="0056696E" w:rsidRDefault="0056696E" w:rsidP="0056696E">
      <w:pPr>
        <w:spacing w:after="3"/>
        <w:ind w:left="147"/>
        <w:rPr>
          <w:b/>
        </w:rPr>
      </w:pPr>
      <w:r>
        <w:rPr>
          <w:b/>
        </w:rPr>
        <w:t>*Signature of applicant:</w:t>
      </w:r>
    </w:p>
    <w:p w14:paraId="6DF8D3E8" w14:textId="77777777" w:rsidR="0056696E" w:rsidRDefault="0056696E" w:rsidP="0056696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DE6694F" w14:textId="77777777" w:rsidR="0056696E" w:rsidRDefault="0056696E" w:rsidP="0056696E">
      <w:pPr>
        <w:spacing w:after="3"/>
        <w:ind w:left="147"/>
        <w:rPr>
          <w:b/>
        </w:rPr>
      </w:pPr>
      <w:r>
        <w:rPr>
          <w:b/>
        </w:rPr>
        <w:t>Place:</w:t>
      </w:r>
      <w:r>
        <w:rPr>
          <w:b/>
        </w:rPr>
        <w:tab/>
        <w:t>Seal:</w:t>
      </w:r>
    </w:p>
    <w:p w14:paraId="0B62E99F" w14:textId="77777777" w:rsidR="0056696E" w:rsidRDefault="0056696E" w:rsidP="0056696E">
      <w:pPr>
        <w:spacing w:after="3"/>
        <w:ind w:left="147"/>
        <w:rPr>
          <w:b/>
        </w:rPr>
      </w:pPr>
    </w:p>
    <w:p w14:paraId="6CA93E38" w14:textId="77777777" w:rsidR="0056696E" w:rsidRDefault="0056696E" w:rsidP="0056696E">
      <w:pPr>
        <w:spacing w:after="3"/>
        <w:ind w:left="147"/>
        <w:rPr>
          <w:b/>
        </w:rPr>
      </w:pPr>
      <w:r>
        <w:rPr>
          <w:b/>
        </w:rPr>
        <w:t>Date:</w:t>
      </w:r>
    </w:p>
    <w:p w14:paraId="33C4D2CB" w14:textId="77777777" w:rsidR="0056696E" w:rsidRDefault="0056696E" w:rsidP="0056696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0D797AE" w14:textId="77777777" w:rsidR="0056696E" w:rsidRDefault="0056696E" w:rsidP="0056696E">
      <w:pPr>
        <w:spacing w:before="1"/>
        <w:ind w:left="107"/>
        <w:jc w:val="both"/>
        <w:rPr>
          <w:i/>
        </w:rPr>
      </w:pPr>
      <w:r>
        <w:rPr>
          <w:i/>
        </w:rPr>
        <w:t>** Please enclose the health card of the pet issued by your veterinarian</w:t>
      </w:r>
    </w:p>
    <w:p w14:paraId="09E2B133" w14:textId="77777777" w:rsidR="0056696E" w:rsidRDefault="0056696E" w:rsidP="0056696E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0"/>
          <w:szCs w:val="20"/>
        </w:rPr>
      </w:pPr>
    </w:p>
    <w:p w14:paraId="58B4B3D6" w14:textId="77777777" w:rsidR="0056696E" w:rsidRDefault="0056696E" w:rsidP="0056696E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0"/>
          <w:szCs w:val="20"/>
        </w:rPr>
      </w:pPr>
    </w:p>
    <w:p w14:paraId="27640F6E" w14:textId="77777777" w:rsidR="0056696E" w:rsidRDefault="0056696E" w:rsidP="0056696E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0"/>
          <w:szCs w:val="20"/>
        </w:rPr>
      </w:pPr>
    </w:p>
    <w:sectPr w:rsidR="0056696E" w:rsidSect="00924C27">
      <w:headerReference w:type="default" r:id="rId8"/>
      <w:footerReference w:type="default" r:id="rId9"/>
      <w:pgSz w:w="12240" w:h="15840" w:code="1"/>
      <w:pgMar w:top="2250" w:right="900" w:bottom="1890" w:left="1440" w:header="900" w:footer="9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438D92" w14:textId="77777777" w:rsidR="00201A94" w:rsidRDefault="00201A94" w:rsidP="00816764">
      <w:r>
        <w:separator/>
      </w:r>
    </w:p>
  </w:endnote>
  <w:endnote w:type="continuationSeparator" w:id="0">
    <w:p w14:paraId="6F9D4034" w14:textId="77777777" w:rsidR="00201A94" w:rsidRDefault="00201A94" w:rsidP="00816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Tsuig_04">
    <w:altName w:val="Microsoft Himalaya"/>
    <w:charset w:val="00"/>
    <w:family w:val="auto"/>
    <w:pitch w:val="variable"/>
    <w:sig w:usb0="00000003" w:usb1="00000000" w:usb2="00000040" w:usb3="00000000" w:csb0="00000001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1ECD95" w14:textId="77777777" w:rsidR="0099126E" w:rsidRPr="004A657A" w:rsidRDefault="00000000" w:rsidP="001368EC">
    <w:pPr>
      <w:pStyle w:val="Footer"/>
      <w:spacing w:before="240"/>
      <w:rPr>
        <w:rFonts w:ascii="Arial Nova" w:hAnsi="Arial Nova"/>
        <w:sz w:val="20"/>
        <w:szCs w:val="20"/>
      </w:rPr>
    </w:pPr>
    <w:r>
      <w:rPr>
        <w:noProof/>
        <w:sz w:val="20"/>
        <w:szCs w:val="20"/>
      </w:rPr>
      <w:pict w14:anchorId="426659A0"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-30pt;margin-top:-10.05pt;width:527.3pt;height:44.3pt;z-index:251666944" strokecolor="white [3212]">
          <v:textbox style="mso-next-textbox:#_x0000_s1033">
            <w:txbxContent>
              <w:tbl>
                <w:tblPr>
                  <w:tblW w:w="10773" w:type="dxa"/>
                  <w:tblInd w:w="-327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400" w:firstRow="0" w:lastRow="0" w:firstColumn="0" w:lastColumn="0" w:noHBand="0" w:noVBand="1"/>
                </w:tblPr>
                <w:tblGrid>
                  <w:gridCol w:w="2727"/>
                  <w:gridCol w:w="2700"/>
                  <w:gridCol w:w="2970"/>
                  <w:gridCol w:w="2376"/>
                </w:tblGrid>
                <w:tr w:rsidR="0056696E" w14:paraId="451ACB8F" w14:textId="77777777" w:rsidTr="008234EC">
                  <w:trPr>
                    <w:trHeight w:val="206"/>
                  </w:trPr>
                  <w:tc>
                    <w:tcPr>
                      <w:tcW w:w="2727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14:paraId="07FB1D26" w14:textId="77777777" w:rsidR="0056696E" w:rsidRDefault="0056696E" w:rsidP="008234EC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ind w:left="-84"/>
                        <w:rPr>
                          <w:i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color w:val="000000"/>
                          <w:sz w:val="20"/>
                          <w:szCs w:val="20"/>
                        </w:rPr>
                        <w:t xml:space="preserve">Doc. No: </w:t>
                      </w:r>
                      <w:r w:rsidRPr="00B00CB6">
                        <w:rPr>
                          <w:i/>
                          <w:color w:val="000000"/>
                          <w:sz w:val="20"/>
                          <w:szCs w:val="20"/>
                        </w:rPr>
                        <w:t>BFDA</w:t>
                      </w:r>
                      <w:r>
                        <w:rPr>
                          <w:i/>
                          <w:color w:val="000000"/>
                          <w:sz w:val="20"/>
                          <w:szCs w:val="20"/>
                        </w:rPr>
                        <w:t>-I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i/>
                          <w:color w:val="000000"/>
                          <w:sz w:val="20"/>
                          <w:szCs w:val="20"/>
                        </w:rPr>
                        <w:t>-FM-48</w:t>
                      </w:r>
                    </w:p>
                  </w:tc>
                  <w:tc>
                    <w:tcPr>
                      <w:tcW w:w="270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14:paraId="4799E597" w14:textId="77777777" w:rsidR="0056696E" w:rsidRDefault="0056696E" w:rsidP="008234EC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tabs>
                          <w:tab w:val="center" w:pos="4513"/>
                          <w:tab w:val="right" w:pos="9026"/>
                        </w:tabs>
                        <w:rPr>
                          <w:i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color w:val="000000"/>
                          <w:sz w:val="20"/>
                          <w:szCs w:val="20"/>
                        </w:rPr>
                        <w:t>Prepared by: Focal</w:t>
                      </w:r>
                    </w:p>
                  </w:tc>
                  <w:tc>
                    <w:tcPr>
                      <w:tcW w:w="297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14:paraId="7609A0D4" w14:textId="77777777" w:rsidR="0056696E" w:rsidRDefault="0056696E" w:rsidP="008234EC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tabs>
                          <w:tab w:val="center" w:pos="4513"/>
                          <w:tab w:val="right" w:pos="9026"/>
                        </w:tabs>
                        <w:rPr>
                          <w:i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color w:val="000000"/>
                          <w:sz w:val="20"/>
                          <w:szCs w:val="20"/>
                        </w:rPr>
                        <w:t>Approved by: Division Head</w:t>
                      </w:r>
                    </w:p>
                  </w:tc>
                  <w:tc>
                    <w:tcPr>
                      <w:tcW w:w="2376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14:paraId="6A6BD016" w14:textId="77777777" w:rsidR="0056696E" w:rsidRDefault="0056696E" w:rsidP="008234EC">
                      <w:pPr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 xml:space="preserve">Page 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fldChar w:fldCharType="begin"/>
                      </w:r>
                      <w:r>
                        <w:rPr>
                          <w:i/>
                          <w:sz w:val="20"/>
                          <w:szCs w:val="20"/>
                        </w:rPr>
                        <w:instrText>PAGE</w:instrText>
                      </w:r>
                      <w:r>
                        <w:rPr>
                          <w:i/>
                          <w:sz w:val="20"/>
                          <w:szCs w:val="20"/>
                        </w:rPr>
                        <w:fldChar w:fldCharType="separate"/>
                      </w:r>
                      <w:r w:rsidR="00A62667">
                        <w:rPr>
                          <w:i/>
                          <w:noProof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fldChar w:fldCharType="end"/>
                      </w:r>
                      <w:r>
                        <w:rPr>
                          <w:i/>
                          <w:sz w:val="20"/>
                          <w:szCs w:val="20"/>
                        </w:rPr>
                        <w:t xml:space="preserve"> of 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fldChar w:fldCharType="begin"/>
                      </w:r>
                      <w:r>
                        <w:rPr>
                          <w:i/>
                          <w:sz w:val="20"/>
                          <w:szCs w:val="20"/>
                        </w:rPr>
                        <w:instrText>NUMPAGES</w:instrText>
                      </w:r>
                      <w:r>
                        <w:rPr>
                          <w:i/>
                          <w:sz w:val="20"/>
                          <w:szCs w:val="20"/>
                        </w:rPr>
                        <w:fldChar w:fldCharType="separate"/>
                      </w:r>
                      <w:r w:rsidR="00A62667">
                        <w:rPr>
                          <w:i/>
                          <w:noProof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fldChar w:fldCharType="end"/>
                      </w:r>
                    </w:p>
                  </w:tc>
                </w:tr>
                <w:tr w:rsidR="0056696E" w14:paraId="243C8211" w14:textId="77777777" w:rsidTr="008234EC">
                  <w:trPr>
                    <w:trHeight w:val="206"/>
                  </w:trPr>
                  <w:tc>
                    <w:tcPr>
                      <w:tcW w:w="2727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14:paraId="3000188C" w14:textId="77777777" w:rsidR="0056696E" w:rsidRDefault="0056696E" w:rsidP="008234EC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rPr>
                          <w:i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color w:val="000000"/>
                          <w:sz w:val="20"/>
                          <w:szCs w:val="20"/>
                        </w:rPr>
                        <w:t>Issue No: 02</w:t>
                      </w:r>
                    </w:p>
                  </w:tc>
                  <w:tc>
                    <w:tcPr>
                      <w:tcW w:w="270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14:paraId="0EBA8668" w14:textId="2ECDC704" w:rsidR="0056696E" w:rsidRDefault="0056696E" w:rsidP="008234EC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tabs>
                          <w:tab w:val="center" w:pos="4513"/>
                          <w:tab w:val="right" w:pos="9026"/>
                        </w:tabs>
                        <w:rPr>
                          <w:i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color w:val="000000"/>
                          <w:sz w:val="20"/>
                          <w:szCs w:val="20"/>
                        </w:rPr>
                        <w:t xml:space="preserve">Issue Date: </w:t>
                      </w:r>
                      <w:r w:rsidR="006B415E">
                        <w:rPr>
                          <w:i/>
                          <w:color w:val="000000"/>
                          <w:sz w:val="20"/>
                          <w:szCs w:val="20"/>
                        </w:rPr>
                        <w:t xml:space="preserve">15 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>March</w:t>
                      </w:r>
                      <w:r>
                        <w:rPr>
                          <w:i/>
                          <w:color w:val="000000"/>
                          <w:sz w:val="20"/>
                          <w:szCs w:val="20"/>
                        </w:rPr>
                        <w:t>202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>3</w:t>
                      </w:r>
                    </w:p>
                  </w:tc>
                  <w:tc>
                    <w:tcPr>
                      <w:tcW w:w="297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14:paraId="24C30B91" w14:textId="0F375907" w:rsidR="0056696E" w:rsidRDefault="0056696E" w:rsidP="008234EC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tabs>
                          <w:tab w:val="center" w:pos="4513"/>
                          <w:tab w:val="right" w:pos="9026"/>
                        </w:tabs>
                        <w:rPr>
                          <w:i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color w:val="000000"/>
                          <w:sz w:val="20"/>
                          <w:szCs w:val="20"/>
                        </w:rPr>
                        <w:t xml:space="preserve">Revision No: </w:t>
                      </w:r>
                      <w:r w:rsidR="006B415E">
                        <w:rPr>
                          <w:i/>
                          <w:color w:val="000000"/>
                          <w:sz w:val="20"/>
                          <w:szCs w:val="20"/>
                        </w:rPr>
                        <w:t>04</w:t>
                      </w:r>
                    </w:p>
                  </w:tc>
                  <w:tc>
                    <w:tcPr>
                      <w:tcW w:w="2376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14:paraId="699F6D99" w14:textId="5F3020B1" w:rsidR="0056696E" w:rsidRDefault="0056696E" w:rsidP="008234EC">
                      <w:pPr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 xml:space="preserve">Revision Date: </w:t>
                      </w:r>
                      <w:r w:rsidR="006B415E">
                        <w:rPr>
                          <w:i/>
                          <w:sz w:val="20"/>
                          <w:szCs w:val="20"/>
                        </w:rPr>
                        <w:t>11 June 2024</w:t>
                      </w:r>
                    </w:p>
                  </w:tc>
                </w:tr>
              </w:tbl>
              <w:p w14:paraId="405686D7" w14:textId="77777777" w:rsidR="0099126E" w:rsidRPr="0056696E" w:rsidRDefault="0099126E" w:rsidP="0056696E">
                <w:pPr>
                  <w:rPr>
                    <w:szCs w:val="14"/>
                  </w:rPr>
                </w:pPr>
              </w:p>
            </w:txbxContent>
          </v:textbox>
        </v:shape>
      </w:pict>
    </w:r>
    <w:r>
      <w:rPr>
        <w:noProof/>
        <w:sz w:val="20"/>
        <w:szCs w:val="20"/>
      </w:rPr>
      <w:pict w14:anchorId="6B89291D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2" type="#_x0000_t32" style="position:absolute;margin-left:-14.35pt;margin-top:-21.7pt;width:501.45pt;height:.05pt;z-index:251667968" o:connectortype="straight"/>
      </w:pict>
    </w:r>
    <w:r w:rsidR="0056696E" w:rsidRPr="004A657A">
      <w:rPr>
        <w:rFonts w:ascii="Arial Nova" w:hAnsi="Arial Nova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71CB2D" w14:textId="77777777" w:rsidR="00201A94" w:rsidRDefault="00201A94" w:rsidP="00816764">
      <w:r>
        <w:separator/>
      </w:r>
    </w:p>
  </w:footnote>
  <w:footnote w:type="continuationSeparator" w:id="0">
    <w:p w14:paraId="108620C1" w14:textId="77777777" w:rsidR="00201A94" w:rsidRDefault="00201A94" w:rsidP="008167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961450" w14:textId="066DA634" w:rsidR="0099126E" w:rsidRDefault="006B415E" w:rsidP="00816764">
    <w:pPr>
      <w:pStyle w:val="Header"/>
      <w:rPr>
        <w:rFonts w:ascii="Tsuig_04" w:hAnsi="Tsuig_04" w:cs="Tsuig_04"/>
        <w:sz w:val="56"/>
      </w:rPr>
    </w:pPr>
    <w:r>
      <w:rPr>
        <w:rFonts w:ascii="Tsuig_04" w:hAnsi="Tsuig_04" w:cs="Tsuig_04"/>
        <w:noProof/>
        <w:sz w:val="56"/>
        <w:lang w:bidi="bo-CN"/>
      </w:rPr>
      <w:drawing>
        <wp:anchor distT="0" distB="0" distL="114300" distR="114300" simplePos="0" relativeHeight="251659776" behindDoc="0" locked="0" layoutInCell="1" allowOverlap="1" wp14:anchorId="0A8ECA85" wp14:editId="4363B9DC">
          <wp:simplePos x="0" y="0"/>
          <wp:positionH relativeFrom="column">
            <wp:posOffset>840105</wp:posOffset>
          </wp:positionH>
          <wp:positionV relativeFrom="paragraph">
            <wp:posOffset>-212090</wp:posOffset>
          </wp:positionV>
          <wp:extent cx="4372610" cy="277495"/>
          <wp:effectExtent l="0" t="0" r="0" b="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ptur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72610" cy="277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2515F">
      <w:rPr>
        <w:rFonts w:ascii="Tsuig_04" w:hAnsi="Tsuig_04" w:cs="Tsuig_04"/>
        <w:noProof/>
        <w:sz w:val="56"/>
        <w:lang w:bidi="bo-CN"/>
      </w:rPr>
      <w:drawing>
        <wp:anchor distT="0" distB="0" distL="114300" distR="114300" simplePos="0" relativeHeight="251662848" behindDoc="0" locked="0" layoutInCell="1" allowOverlap="1" wp14:anchorId="5ADF22BF" wp14:editId="3D44D2C7">
          <wp:simplePos x="0" y="0"/>
          <wp:positionH relativeFrom="column">
            <wp:posOffset>5462588</wp:posOffset>
          </wp:positionH>
          <wp:positionV relativeFrom="paragraph">
            <wp:posOffset>-326072</wp:posOffset>
          </wp:positionV>
          <wp:extent cx="1162050" cy="11791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FDA_logo-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2050" cy="1179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9126E" w:rsidRPr="006911FD">
      <w:rPr>
        <w:rFonts w:ascii="Tsuig_04" w:hAnsi="Tsuig_04" w:cs="Tsuig_04"/>
        <w:noProof/>
        <w:sz w:val="56"/>
        <w:lang w:bidi="bo-CN"/>
      </w:rPr>
      <w:drawing>
        <wp:anchor distT="0" distB="0" distL="114300" distR="114300" simplePos="0" relativeHeight="251652608" behindDoc="0" locked="0" layoutInCell="1" allowOverlap="1" wp14:anchorId="1456EA85" wp14:editId="378DDDD3">
          <wp:simplePos x="0" y="0"/>
          <wp:positionH relativeFrom="column">
            <wp:posOffset>1419225</wp:posOffset>
          </wp:positionH>
          <wp:positionV relativeFrom="paragraph">
            <wp:posOffset>134054</wp:posOffset>
          </wp:positionV>
          <wp:extent cx="3105150" cy="557530"/>
          <wp:effectExtent l="0" t="0" r="0" b="0"/>
          <wp:wrapSquare wrapText="bothSides"/>
          <wp:docPr id="8" name="Picture 8" descr="C:\Users\Jambay\Desktop\Letter heads\Capture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ambay\Desktop\Letter heads\Capture4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5150" cy="557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9126E">
      <w:rPr>
        <w:rFonts w:ascii="Tsuig_04" w:hAnsi="Tsuig_04" w:cs="Tsuig_04"/>
        <w:noProof/>
        <w:sz w:val="56"/>
        <w:lang w:bidi="bo-CN"/>
      </w:rPr>
      <w:drawing>
        <wp:anchor distT="0" distB="0" distL="114300" distR="114300" simplePos="0" relativeHeight="251655680" behindDoc="0" locked="0" layoutInCell="1" allowOverlap="1" wp14:anchorId="3A388843" wp14:editId="25D047FC">
          <wp:simplePos x="0" y="0"/>
          <wp:positionH relativeFrom="column">
            <wp:posOffset>-257175</wp:posOffset>
          </wp:positionH>
          <wp:positionV relativeFrom="paragraph">
            <wp:posOffset>-209550</wp:posOffset>
          </wp:positionV>
          <wp:extent cx="1152525" cy="1152525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1152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F962D0A" w14:textId="77777777" w:rsidR="0099126E" w:rsidRDefault="0099126E" w:rsidP="00816764">
    <w:pPr>
      <w:pStyle w:val="Header"/>
      <w:rPr>
        <w:rFonts w:ascii="Tsuig_04" w:hAnsi="Tsuig_04" w:cs="Tsuig_04"/>
        <w:sz w:val="56"/>
      </w:rPr>
    </w:pPr>
  </w:p>
  <w:p w14:paraId="0F4A824C" w14:textId="77777777" w:rsidR="0099126E" w:rsidRPr="00FB50F3" w:rsidRDefault="0099126E" w:rsidP="00816764">
    <w:pPr>
      <w:pStyle w:val="Header"/>
      <w:rPr>
        <w:rFonts w:ascii="Tsuig_04" w:hAnsi="Tsuig_04" w:cs="Tsuig_04"/>
        <w:sz w:val="18"/>
      </w:rPr>
    </w:pPr>
  </w:p>
  <w:p w14:paraId="387550C9" w14:textId="77777777" w:rsidR="0099126E" w:rsidRPr="00AC582D" w:rsidRDefault="0099126E" w:rsidP="00816764">
    <w:pPr>
      <w:pStyle w:val="Header"/>
      <w:rPr>
        <w:rFonts w:ascii="Tsuig_04" w:hAnsi="Tsuig_04" w:cs="Tsuig_04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1AE63DC"/>
    <w:multiLevelType w:val="multilevel"/>
    <w:tmpl w:val="8B5E358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2426391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 fillcolor="white">
      <v:fill color="white"/>
    </o:shapedefaults>
    <o:shapelayout v:ext="edit">
      <o:idmap v:ext="edit" data="1"/>
      <o:rules v:ext="edit">
        <o:r id="V:Rule1" type="connector" idref="#_x0000_s103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6764"/>
    <w:rsid w:val="000017DD"/>
    <w:rsid w:val="00005623"/>
    <w:rsid w:val="0002229F"/>
    <w:rsid w:val="00025A04"/>
    <w:rsid w:val="00027DBC"/>
    <w:rsid w:val="000327AD"/>
    <w:rsid w:val="00042802"/>
    <w:rsid w:val="0004762A"/>
    <w:rsid w:val="00056777"/>
    <w:rsid w:val="000607CA"/>
    <w:rsid w:val="00064566"/>
    <w:rsid w:val="000645D2"/>
    <w:rsid w:val="000704C6"/>
    <w:rsid w:val="00076E54"/>
    <w:rsid w:val="000771BD"/>
    <w:rsid w:val="000819D6"/>
    <w:rsid w:val="00085623"/>
    <w:rsid w:val="000906F8"/>
    <w:rsid w:val="000925E5"/>
    <w:rsid w:val="00093BD8"/>
    <w:rsid w:val="000A59F9"/>
    <w:rsid w:val="000B09BC"/>
    <w:rsid w:val="000B2C29"/>
    <w:rsid w:val="000B383E"/>
    <w:rsid w:val="000B648B"/>
    <w:rsid w:val="000B700A"/>
    <w:rsid w:val="000D1702"/>
    <w:rsid w:val="000E065D"/>
    <w:rsid w:val="000E1791"/>
    <w:rsid w:val="000E1954"/>
    <w:rsid w:val="000E1C89"/>
    <w:rsid w:val="000E3BC3"/>
    <w:rsid w:val="000F1DE7"/>
    <w:rsid w:val="000F3676"/>
    <w:rsid w:val="001020A0"/>
    <w:rsid w:val="00111976"/>
    <w:rsid w:val="001225EB"/>
    <w:rsid w:val="001227BE"/>
    <w:rsid w:val="001236B0"/>
    <w:rsid w:val="001249DF"/>
    <w:rsid w:val="00124E99"/>
    <w:rsid w:val="00130474"/>
    <w:rsid w:val="00131135"/>
    <w:rsid w:val="00131943"/>
    <w:rsid w:val="001325C3"/>
    <w:rsid w:val="001368EC"/>
    <w:rsid w:val="001471FB"/>
    <w:rsid w:val="00154261"/>
    <w:rsid w:val="00162984"/>
    <w:rsid w:val="00167146"/>
    <w:rsid w:val="00170219"/>
    <w:rsid w:val="00171B68"/>
    <w:rsid w:val="00172A02"/>
    <w:rsid w:val="00181B7E"/>
    <w:rsid w:val="00182C77"/>
    <w:rsid w:val="00182D40"/>
    <w:rsid w:val="001871EC"/>
    <w:rsid w:val="001A125E"/>
    <w:rsid w:val="001A147A"/>
    <w:rsid w:val="001A2A86"/>
    <w:rsid w:val="001B1E95"/>
    <w:rsid w:val="001B343F"/>
    <w:rsid w:val="001B521B"/>
    <w:rsid w:val="001C3EA3"/>
    <w:rsid w:val="001C41E7"/>
    <w:rsid w:val="001C428B"/>
    <w:rsid w:val="001C56A5"/>
    <w:rsid w:val="001C7124"/>
    <w:rsid w:val="001C7BB6"/>
    <w:rsid w:val="001D12F3"/>
    <w:rsid w:val="001D536F"/>
    <w:rsid w:val="001D6AD6"/>
    <w:rsid w:val="001E3C44"/>
    <w:rsid w:val="001E6E80"/>
    <w:rsid w:val="001F10AC"/>
    <w:rsid w:val="001F17FF"/>
    <w:rsid w:val="00200419"/>
    <w:rsid w:val="00200C9C"/>
    <w:rsid w:val="00200E2D"/>
    <w:rsid w:val="00201A94"/>
    <w:rsid w:val="002050DE"/>
    <w:rsid w:val="00210420"/>
    <w:rsid w:val="002116E1"/>
    <w:rsid w:val="002133C6"/>
    <w:rsid w:val="00214A98"/>
    <w:rsid w:val="002246F1"/>
    <w:rsid w:val="002257C2"/>
    <w:rsid w:val="002319C8"/>
    <w:rsid w:val="0023381B"/>
    <w:rsid w:val="00233BCC"/>
    <w:rsid w:val="00234721"/>
    <w:rsid w:val="002361EB"/>
    <w:rsid w:val="00240ADD"/>
    <w:rsid w:val="00240FC4"/>
    <w:rsid w:val="00242741"/>
    <w:rsid w:val="00244E34"/>
    <w:rsid w:val="00245613"/>
    <w:rsid w:val="0024688F"/>
    <w:rsid w:val="0025026B"/>
    <w:rsid w:val="00250347"/>
    <w:rsid w:val="002538BD"/>
    <w:rsid w:val="0025720E"/>
    <w:rsid w:val="0026116C"/>
    <w:rsid w:val="00263006"/>
    <w:rsid w:val="00263B8E"/>
    <w:rsid w:val="0026452A"/>
    <w:rsid w:val="00266691"/>
    <w:rsid w:val="00276B6D"/>
    <w:rsid w:val="00281C8C"/>
    <w:rsid w:val="00282E9D"/>
    <w:rsid w:val="002834C1"/>
    <w:rsid w:val="00284824"/>
    <w:rsid w:val="00286F80"/>
    <w:rsid w:val="002A49BD"/>
    <w:rsid w:val="002A5BDB"/>
    <w:rsid w:val="002A7958"/>
    <w:rsid w:val="002B3974"/>
    <w:rsid w:val="002C2000"/>
    <w:rsid w:val="002C257E"/>
    <w:rsid w:val="002C2EB9"/>
    <w:rsid w:val="002C6D19"/>
    <w:rsid w:val="002D287B"/>
    <w:rsid w:val="002D2EAE"/>
    <w:rsid w:val="002D5144"/>
    <w:rsid w:val="002D65CF"/>
    <w:rsid w:val="002D7883"/>
    <w:rsid w:val="002E1799"/>
    <w:rsid w:val="002E4F74"/>
    <w:rsid w:val="002F0A9A"/>
    <w:rsid w:val="002F3F6A"/>
    <w:rsid w:val="0030446E"/>
    <w:rsid w:val="0030560F"/>
    <w:rsid w:val="0031549D"/>
    <w:rsid w:val="00315B6F"/>
    <w:rsid w:val="00326912"/>
    <w:rsid w:val="00327142"/>
    <w:rsid w:val="00333904"/>
    <w:rsid w:val="00335733"/>
    <w:rsid w:val="003429B6"/>
    <w:rsid w:val="00343722"/>
    <w:rsid w:val="00346880"/>
    <w:rsid w:val="0035259C"/>
    <w:rsid w:val="00356536"/>
    <w:rsid w:val="00360E2B"/>
    <w:rsid w:val="00362AFB"/>
    <w:rsid w:val="00367965"/>
    <w:rsid w:val="00372DA3"/>
    <w:rsid w:val="00373B3A"/>
    <w:rsid w:val="00374B4E"/>
    <w:rsid w:val="00376227"/>
    <w:rsid w:val="00383ED9"/>
    <w:rsid w:val="0038462D"/>
    <w:rsid w:val="00391292"/>
    <w:rsid w:val="00393BA5"/>
    <w:rsid w:val="0039480F"/>
    <w:rsid w:val="003954D8"/>
    <w:rsid w:val="003A0123"/>
    <w:rsid w:val="003A2408"/>
    <w:rsid w:val="003A41E0"/>
    <w:rsid w:val="003A7AB9"/>
    <w:rsid w:val="003A7BFF"/>
    <w:rsid w:val="003B02E6"/>
    <w:rsid w:val="003B1247"/>
    <w:rsid w:val="003B1271"/>
    <w:rsid w:val="003B5FD0"/>
    <w:rsid w:val="003C2D20"/>
    <w:rsid w:val="003C5F14"/>
    <w:rsid w:val="003C6A8F"/>
    <w:rsid w:val="003C6BB8"/>
    <w:rsid w:val="003D1E80"/>
    <w:rsid w:val="003D2C99"/>
    <w:rsid w:val="003D34D3"/>
    <w:rsid w:val="003D4BCB"/>
    <w:rsid w:val="003D5252"/>
    <w:rsid w:val="003D7DA7"/>
    <w:rsid w:val="003E3032"/>
    <w:rsid w:val="003E3974"/>
    <w:rsid w:val="003E79D2"/>
    <w:rsid w:val="003E7A27"/>
    <w:rsid w:val="00400776"/>
    <w:rsid w:val="00402FD4"/>
    <w:rsid w:val="0040357E"/>
    <w:rsid w:val="00407F22"/>
    <w:rsid w:val="004136D7"/>
    <w:rsid w:val="00416327"/>
    <w:rsid w:val="004178D8"/>
    <w:rsid w:val="00420059"/>
    <w:rsid w:val="00423DED"/>
    <w:rsid w:val="00424FDA"/>
    <w:rsid w:val="0044220C"/>
    <w:rsid w:val="00447060"/>
    <w:rsid w:val="00452E6B"/>
    <w:rsid w:val="004559F8"/>
    <w:rsid w:val="00455C6B"/>
    <w:rsid w:val="00461163"/>
    <w:rsid w:val="00465FD7"/>
    <w:rsid w:val="00467950"/>
    <w:rsid w:val="00471305"/>
    <w:rsid w:val="00471A74"/>
    <w:rsid w:val="00474273"/>
    <w:rsid w:val="00474BFA"/>
    <w:rsid w:val="004809A2"/>
    <w:rsid w:val="00483E7F"/>
    <w:rsid w:val="00484BDA"/>
    <w:rsid w:val="0049631C"/>
    <w:rsid w:val="00496C54"/>
    <w:rsid w:val="00497486"/>
    <w:rsid w:val="004A13A1"/>
    <w:rsid w:val="004A4551"/>
    <w:rsid w:val="004A657A"/>
    <w:rsid w:val="004A67C9"/>
    <w:rsid w:val="004A7AF7"/>
    <w:rsid w:val="004B2875"/>
    <w:rsid w:val="004B4A4D"/>
    <w:rsid w:val="004B69D2"/>
    <w:rsid w:val="004C4080"/>
    <w:rsid w:val="004C42A0"/>
    <w:rsid w:val="004C5973"/>
    <w:rsid w:val="004D6C41"/>
    <w:rsid w:val="004E1F53"/>
    <w:rsid w:val="004F6354"/>
    <w:rsid w:val="00504744"/>
    <w:rsid w:val="00504CC7"/>
    <w:rsid w:val="005113A3"/>
    <w:rsid w:val="005149CB"/>
    <w:rsid w:val="005156D6"/>
    <w:rsid w:val="00516583"/>
    <w:rsid w:val="00526658"/>
    <w:rsid w:val="00531B83"/>
    <w:rsid w:val="005350EE"/>
    <w:rsid w:val="005455A7"/>
    <w:rsid w:val="005466AD"/>
    <w:rsid w:val="00550B87"/>
    <w:rsid w:val="00553892"/>
    <w:rsid w:val="00554C53"/>
    <w:rsid w:val="005626BF"/>
    <w:rsid w:val="00563EA2"/>
    <w:rsid w:val="00564689"/>
    <w:rsid w:val="0056696E"/>
    <w:rsid w:val="005722D6"/>
    <w:rsid w:val="00576308"/>
    <w:rsid w:val="00577D53"/>
    <w:rsid w:val="005842E7"/>
    <w:rsid w:val="00584985"/>
    <w:rsid w:val="00587954"/>
    <w:rsid w:val="005B1177"/>
    <w:rsid w:val="005B2FB4"/>
    <w:rsid w:val="005B3D44"/>
    <w:rsid w:val="005B62A4"/>
    <w:rsid w:val="005B66B7"/>
    <w:rsid w:val="005C3970"/>
    <w:rsid w:val="005C425F"/>
    <w:rsid w:val="005D428D"/>
    <w:rsid w:val="005E0D58"/>
    <w:rsid w:val="005E141D"/>
    <w:rsid w:val="005F01F4"/>
    <w:rsid w:val="005F2836"/>
    <w:rsid w:val="005F5A18"/>
    <w:rsid w:val="006071FB"/>
    <w:rsid w:val="006128C9"/>
    <w:rsid w:val="006205D9"/>
    <w:rsid w:val="006212E9"/>
    <w:rsid w:val="00621C31"/>
    <w:rsid w:val="0063047F"/>
    <w:rsid w:val="00640E55"/>
    <w:rsid w:val="00642B60"/>
    <w:rsid w:val="00644CAF"/>
    <w:rsid w:val="00647B81"/>
    <w:rsid w:val="00650289"/>
    <w:rsid w:val="00652474"/>
    <w:rsid w:val="00653658"/>
    <w:rsid w:val="00662424"/>
    <w:rsid w:val="0066256A"/>
    <w:rsid w:val="006663BC"/>
    <w:rsid w:val="006666F9"/>
    <w:rsid w:val="00671A6D"/>
    <w:rsid w:val="00673762"/>
    <w:rsid w:val="00674B04"/>
    <w:rsid w:val="00675A65"/>
    <w:rsid w:val="00675F20"/>
    <w:rsid w:val="006830CF"/>
    <w:rsid w:val="00690544"/>
    <w:rsid w:val="006911FD"/>
    <w:rsid w:val="00691A59"/>
    <w:rsid w:val="00692E7F"/>
    <w:rsid w:val="00693FBA"/>
    <w:rsid w:val="0069439E"/>
    <w:rsid w:val="006A1662"/>
    <w:rsid w:val="006A2C7F"/>
    <w:rsid w:val="006A36A4"/>
    <w:rsid w:val="006A4057"/>
    <w:rsid w:val="006A4E3B"/>
    <w:rsid w:val="006B02E9"/>
    <w:rsid w:val="006B2B9E"/>
    <w:rsid w:val="006B3DB1"/>
    <w:rsid w:val="006B415E"/>
    <w:rsid w:val="006B4DF3"/>
    <w:rsid w:val="006B689C"/>
    <w:rsid w:val="006C1497"/>
    <w:rsid w:val="006C3D7F"/>
    <w:rsid w:val="006C689A"/>
    <w:rsid w:val="006C731E"/>
    <w:rsid w:val="006D3098"/>
    <w:rsid w:val="006D79AC"/>
    <w:rsid w:val="006E2A89"/>
    <w:rsid w:val="006E4C47"/>
    <w:rsid w:val="006E6630"/>
    <w:rsid w:val="006E66B5"/>
    <w:rsid w:val="006E71DA"/>
    <w:rsid w:val="006F69AA"/>
    <w:rsid w:val="00701F67"/>
    <w:rsid w:val="00703445"/>
    <w:rsid w:val="00711EE4"/>
    <w:rsid w:val="00736CE5"/>
    <w:rsid w:val="0073791C"/>
    <w:rsid w:val="00737FB0"/>
    <w:rsid w:val="0074251F"/>
    <w:rsid w:val="00744A0A"/>
    <w:rsid w:val="007451E1"/>
    <w:rsid w:val="00746006"/>
    <w:rsid w:val="0075226B"/>
    <w:rsid w:val="00755180"/>
    <w:rsid w:val="00761BD4"/>
    <w:rsid w:val="00765168"/>
    <w:rsid w:val="00765973"/>
    <w:rsid w:val="00766F2E"/>
    <w:rsid w:val="00771BF8"/>
    <w:rsid w:val="00771E5F"/>
    <w:rsid w:val="00771F48"/>
    <w:rsid w:val="0077253B"/>
    <w:rsid w:val="007726B4"/>
    <w:rsid w:val="00776081"/>
    <w:rsid w:val="00776BE1"/>
    <w:rsid w:val="00781555"/>
    <w:rsid w:val="00781677"/>
    <w:rsid w:val="00786E13"/>
    <w:rsid w:val="007956B0"/>
    <w:rsid w:val="007967E1"/>
    <w:rsid w:val="00797A97"/>
    <w:rsid w:val="007B1945"/>
    <w:rsid w:val="007B2C1A"/>
    <w:rsid w:val="007C5359"/>
    <w:rsid w:val="007C71FE"/>
    <w:rsid w:val="007D07F7"/>
    <w:rsid w:val="007D09A2"/>
    <w:rsid w:val="007D25A0"/>
    <w:rsid w:val="007D47F4"/>
    <w:rsid w:val="007E17C3"/>
    <w:rsid w:val="007E54F8"/>
    <w:rsid w:val="007E7979"/>
    <w:rsid w:val="007E7DDA"/>
    <w:rsid w:val="007F70F4"/>
    <w:rsid w:val="007F7A03"/>
    <w:rsid w:val="00807755"/>
    <w:rsid w:val="00807FB5"/>
    <w:rsid w:val="00811C3C"/>
    <w:rsid w:val="00812716"/>
    <w:rsid w:val="00813DB8"/>
    <w:rsid w:val="0081656C"/>
    <w:rsid w:val="00816764"/>
    <w:rsid w:val="008172F9"/>
    <w:rsid w:val="00817BA4"/>
    <w:rsid w:val="00821956"/>
    <w:rsid w:val="008243DF"/>
    <w:rsid w:val="00827031"/>
    <w:rsid w:val="00832BBF"/>
    <w:rsid w:val="00834FAA"/>
    <w:rsid w:val="008350A6"/>
    <w:rsid w:val="00840540"/>
    <w:rsid w:val="00840ABE"/>
    <w:rsid w:val="008614A6"/>
    <w:rsid w:val="008614C0"/>
    <w:rsid w:val="0086239A"/>
    <w:rsid w:val="0086505D"/>
    <w:rsid w:val="008666D4"/>
    <w:rsid w:val="00870A3A"/>
    <w:rsid w:val="00870DA1"/>
    <w:rsid w:val="00874834"/>
    <w:rsid w:val="00876ED1"/>
    <w:rsid w:val="008843CE"/>
    <w:rsid w:val="0089534C"/>
    <w:rsid w:val="0089593D"/>
    <w:rsid w:val="008A1B43"/>
    <w:rsid w:val="008A36A0"/>
    <w:rsid w:val="008B44A1"/>
    <w:rsid w:val="008B598D"/>
    <w:rsid w:val="008C6036"/>
    <w:rsid w:val="008D4D80"/>
    <w:rsid w:val="008D5561"/>
    <w:rsid w:val="008E0BF4"/>
    <w:rsid w:val="008E1C61"/>
    <w:rsid w:val="008E2190"/>
    <w:rsid w:val="008F0340"/>
    <w:rsid w:val="008F1557"/>
    <w:rsid w:val="008F3E7E"/>
    <w:rsid w:val="008F6B32"/>
    <w:rsid w:val="008F78F9"/>
    <w:rsid w:val="009004D9"/>
    <w:rsid w:val="00900CDE"/>
    <w:rsid w:val="00905EDF"/>
    <w:rsid w:val="0091486B"/>
    <w:rsid w:val="009240F1"/>
    <w:rsid w:val="00924C27"/>
    <w:rsid w:val="00925CF9"/>
    <w:rsid w:val="00925EFD"/>
    <w:rsid w:val="009265C8"/>
    <w:rsid w:val="00932A7A"/>
    <w:rsid w:val="009423E2"/>
    <w:rsid w:val="009423E8"/>
    <w:rsid w:val="00942E65"/>
    <w:rsid w:val="00943426"/>
    <w:rsid w:val="009438B6"/>
    <w:rsid w:val="009445FF"/>
    <w:rsid w:val="0094575B"/>
    <w:rsid w:val="00954AE2"/>
    <w:rsid w:val="00955A29"/>
    <w:rsid w:val="00980A74"/>
    <w:rsid w:val="009870F4"/>
    <w:rsid w:val="00987B85"/>
    <w:rsid w:val="00987D51"/>
    <w:rsid w:val="0099126E"/>
    <w:rsid w:val="00991A16"/>
    <w:rsid w:val="00993E96"/>
    <w:rsid w:val="009A2341"/>
    <w:rsid w:val="009A38E9"/>
    <w:rsid w:val="009A3F3D"/>
    <w:rsid w:val="009A4531"/>
    <w:rsid w:val="009A52F8"/>
    <w:rsid w:val="009A53BB"/>
    <w:rsid w:val="009B0DF5"/>
    <w:rsid w:val="009B5EF2"/>
    <w:rsid w:val="009C1C05"/>
    <w:rsid w:val="009C3573"/>
    <w:rsid w:val="009C55BF"/>
    <w:rsid w:val="009C5A04"/>
    <w:rsid w:val="009C694A"/>
    <w:rsid w:val="009D0F4C"/>
    <w:rsid w:val="009D2A96"/>
    <w:rsid w:val="009D2DB8"/>
    <w:rsid w:val="009E53E4"/>
    <w:rsid w:val="00A1100F"/>
    <w:rsid w:val="00A1396B"/>
    <w:rsid w:val="00A15A7D"/>
    <w:rsid w:val="00A161A5"/>
    <w:rsid w:val="00A17145"/>
    <w:rsid w:val="00A20C05"/>
    <w:rsid w:val="00A221DE"/>
    <w:rsid w:val="00A31387"/>
    <w:rsid w:val="00A36DA5"/>
    <w:rsid w:val="00A4023C"/>
    <w:rsid w:val="00A41E44"/>
    <w:rsid w:val="00A441B2"/>
    <w:rsid w:val="00A531F2"/>
    <w:rsid w:val="00A54A0E"/>
    <w:rsid w:val="00A54AAD"/>
    <w:rsid w:val="00A55448"/>
    <w:rsid w:val="00A55970"/>
    <w:rsid w:val="00A62667"/>
    <w:rsid w:val="00A655FE"/>
    <w:rsid w:val="00A709E2"/>
    <w:rsid w:val="00A711A7"/>
    <w:rsid w:val="00A7158D"/>
    <w:rsid w:val="00A728F9"/>
    <w:rsid w:val="00A7570F"/>
    <w:rsid w:val="00A8038A"/>
    <w:rsid w:val="00A80D4E"/>
    <w:rsid w:val="00A875BE"/>
    <w:rsid w:val="00A923D3"/>
    <w:rsid w:val="00AA0029"/>
    <w:rsid w:val="00AA148D"/>
    <w:rsid w:val="00AA1AEA"/>
    <w:rsid w:val="00AA6189"/>
    <w:rsid w:val="00AB04AF"/>
    <w:rsid w:val="00AB1FD0"/>
    <w:rsid w:val="00AB246C"/>
    <w:rsid w:val="00AB5C88"/>
    <w:rsid w:val="00AB6379"/>
    <w:rsid w:val="00AC16CA"/>
    <w:rsid w:val="00AC582D"/>
    <w:rsid w:val="00AD017E"/>
    <w:rsid w:val="00AD349C"/>
    <w:rsid w:val="00AD35D8"/>
    <w:rsid w:val="00AE4CF3"/>
    <w:rsid w:val="00AF0AA1"/>
    <w:rsid w:val="00AF2CC0"/>
    <w:rsid w:val="00AF3808"/>
    <w:rsid w:val="00AF4326"/>
    <w:rsid w:val="00AF4FEF"/>
    <w:rsid w:val="00B000CA"/>
    <w:rsid w:val="00B02208"/>
    <w:rsid w:val="00B10659"/>
    <w:rsid w:val="00B24256"/>
    <w:rsid w:val="00B26777"/>
    <w:rsid w:val="00B267B4"/>
    <w:rsid w:val="00B310A5"/>
    <w:rsid w:val="00B310F9"/>
    <w:rsid w:val="00B32192"/>
    <w:rsid w:val="00B325A3"/>
    <w:rsid w:val="00B32C7B"/>
    <w:rsid w:val="00B330D9"/>
    <w:rsid w:val="00B4122E"/>
    <w:rsid w:val="00B41715"/>
    <w:rsid w:val="00B45BCD"/>
    <w:rsid w:val="00B46EFD"/>
    <w:rsid w:val="00B47C05"/>
    <w:rsid w:val="00B50C29"/>
    <w:rsid w:val="00B513DA"/>
    <w:rsid w:val="00B536BB"/>
    <w:rsid w:val="00B56486"/>
    <w:rsid w:val="00B5649D"/>
    <w:rsid w:val="00B60989"/>
    <w:rsid w:val="00B704E1"/>
    <w:rsid w:val="00B717B2"/>
    <w:rsid w:val="00B81326"/>
    <w:rsid w:val="00B837F3"/>
    <w:rsid w:val="00B876D2"/>
    <w:rsid w:val="00BB20C2"/>
    <w:rsid w:val="00BB2994"/>
    <w:rsid w:val="00BB7FE6"/>
    <w:rsid w:val="00BC085A"/>
    <w:rsid w:val="00BC3F00"/>
    <w:rsid w:val="00BC59B7"/>
    <w:rsid w:val="00BD01FF"/>
    <w:rsid w:val="00BD11E9"/>
    <w:rsid w:val="00BE14A7"/>
    <w:rsid w:val="00BE36B1"/>
    <w:rsid w:val="00BE3D84"/>
    <w:rsid w:val="00BE430C"/>
    <w:rsid w:val="00BE505C"/>
    <w:rsid w:val="00BF0F01"/>
    <w:rsid w:val="00BF1C50"/>
    <w:rsid w:val="00BF1E83"/>
    <w:rsid w:val="00BF476E"/>
    <w:rsid w:val="00BF4E15"/>
    <w:rsid w:val="00BF620B"/>
    <w:rsid w:val="00C01F5B"/>
    <w:rsid w:val="00C0242E"/>
    <w:rsid w:val="00C041DC"/>
    <w:rsid w:val="00C10E3F"/>
    <w:rsid w:val="00C11188"/>
    <w:rsid w:val="00C13590"/>
    <w:rsid w:val="00C13D58"/>
    <w:rsid w:val="00C2515F"/>
    <w:rsid w:val="00C3314B"/>
    <w:rsid w:val="00C3413B"/>
    <w:rsid w:val="00C35553"/>
    <w:rsid w:val="00C40F75"/>
    <w:rsid w:val="00C430F5"/>
    <w:rsid w:val="00C453FF"/>
    <w:rsid w:val="00C47B46"/>
    <w:rsid w:val="00C52DA0"/>
    <w:rsid w:val="00C55FED"/>
    <w:rsid w:val="00C6544D"/>
    <w:rsid w:val="00C72013"/>
    <w:rsid w:val="00C75C89"/>
    <w:rsid w:val="00C77B06"/>
    <w:rsid w:val="00C90998"/>
    <w:rsid w:val="00C91A91"/>
    <w:rsid w:val="00C94C21"/>
    <w:rsid w:val="00C95F6D"/>
    <w:rsid w:val="00C963DF"/>
    <w:rsid w:val="00CA0CB2"/>
    <w:rsid w:val="00CA1D24"/>
    <w:rsid w:val="00CA2EFB"/>
    <w:rsid w:val="00CA7DEB"/>
    <w:rsid w:val="00CB5C57"/>
    <w:rsid w:val="00CC2834"/>
    <w:rsid w:val="00CC479E"/>
    <w:rsid w:val="00CD133B"/>
    <w:rsid w:val="00CD6468"/>
    <w:rsid w:val="00CE068D"/>
    <w:rsid w:val="00CF02C3"/>
    <w:rsid w:val="00CF0808"/>
    <w:rsid w:val="00CF1F9F"/>
    <w:rsid w:val="00CF276C"/>
    <w:rsid w:val="00CF42C4"/>
    <w:rsid w:val="00CF6A99"/>
    <w:rsid w:val="00D05FC4"/>
    <w:rsid w:val="00D06DAE"/>
    <w:rsid w:val="00D117FE"/>
    <w:rsid w:val="00D13FDF"/>
    <w:rsid w:val="00D1478E"/>
    <w:rsid w:val="00D159C6"/>
    <w:rsid w:val="00D16727"/>
    <w:rsid w:val="00D21A07"/>
    <w:rsid w:val="00D32AC4"/>
    <w:rsid w:val="00D356B1"/>
    <w:rsid w:val="00D360B1"/>
    <w:rsid w:val="00D37E6F"/>
    <w:rsid w:val="00D42B2A"/>
    <w:rsid w:val="00D44E7C"/>
    <w:rsid w:val="00D44F5E"/>
    <w:rsid w:val="00D47106"/>
    <w:rsid w:val="00D47E62"/>
    <w:rsid w:val="00D50CCB"/>
    <w:rsid w:val="00D61F12"/>
    <w:rsid w:val="00D63515"/>
    <w:rsid w:val="00D65261"/>
    <w:rsid w:val="00D65A63"/>
    <w:rsid w:val="00D67C45"/>
    <w:rsid w:val="00D71A11"/>
    <w:rsid w:val="00D817B7"/>
    <w:rsid w:val="00D820EA"/>
    <w:rsid w:val="00D8241C"/>
    <w:rsid w:val="00D82980"/>
    <w:rsid w:val="00D86B02"/>
    <w:rsid w:val="00D9072A"/>
    <w:rsid w:val="00D942F5"/>
    <w:rsid w:val="00D961AA"/>
    <w:rsid w:val="00DA1EA6"/>
    <w:rsid w:val="00DA2515"/>
    <w:rsid w:val="00DB00B5"/>
    <w:rsid w:val="00DB0157"/>
    <w:rsid w:val="00DB0E63"/>
    <w:rsid w:val="00DB28D0"/>
    <w:rsid w:val="00DC2872"/>
    <w:rsid w:val="00DC3658"/>
    <w:rsid w:val="00DD1695"/>
    <w:rsid w:val="00DD6BBE"/>
    <w:rsid w:val="00DE15C7"/>
    <w:rsid w:val="00DE596A"/>
    <w:rsid w:val="00DE7663"/>
    <w:rsid w:val="00DF1E0F"/>
    <w:rsid w:val="00DF67D9"/>
    <w:rsid w:val="00DF6BEE"/>
    <w:rsid w:val="00E04856"/>
    <w:rsid w:val="00E06C80"/>
    <w:rsid w:val="00E16849"/>
    <w:rsid w:val="00E25D17"/>
    <w:rsid w:val="00E269E5"/>
    <w:rsid w:val="00E279DA"/>
    <w:rsid w:val="00E419BE"/>
    <w:rsid w:val="00E41E94"/>
    <w:rsid w:val="00E44CDC"/>
    <w:rsid w:val="00E47126"/>
    <w:rsid w:val="00E507EC"/>
    <w:rsid w:val="00E50899"/>
    <w:rsid w:val="00E6087E"/>
    <w:rsid w:val="00E60FFF"/>
    <w:rsid w:val="00E6208E"/>
    <w:rsid w:val="00E6267E"/>
    <w:rsid w:val="00E6338D"/>
    <w:rsid w:val="00E6340C"/>
    <w:rsid w:val="00E6425E"/>
    <w:rsid w:val="00E666FB"/>
    <w:rsid w:val="00E70973"/>
    <w:rsid w:val="00E80381"/>
    <w:rsid w:val="00E906F6"/>
    <w:rsid w:val="00E9288E"/>
    <w:rsid w:val="00EA1187"/>
    <w:rsid w:val="00EA1352"/>
    <w:rsid w:val="00EA2DB1"/>
    <w:rsid w:val="00EB34D5"/>
    <w:rsid w:val="00ED3AE5"/>
    <w:rsid w:val="00EE1237"/>
    <w:rsid w:val="00EE6668"/>
    <w:rsid w:val="00EE7B60"/>
    <w:rsid w:val="00EF2916"/>
    <w:rsid w:val="00EF2F6C"/>
    <w:rsid w:val="00EF52F9"/>
    <w:rsid w:val="00F022F0"/>
    <w:rsid w:val="00F0392E"/>
    <w:rsid w:val="00F04D6D"/>
    <w:rsid w:val="00F158F0"/>
    <w:rsid w:val="00F20628"/>
    <w:rsid w:val="00F20816"/>
    <w:rsid w:val="00F229EC"/>
    <w:rsid w:val="00F26698"/>
    <w:rsid w:val="00F26A56"/>
    <w:rsid w:val="00F33555"/>
    <w:rsid w:val="00F44A88"/>
    <w:rsid w:val="00F4662D"/>
    <w:rsid w:val="00F46E8D"/>
    <w:rsid w:val="00F55305"/>
    <w:rsid w:val="00F578C8"/>
    <w:rsid w:val="00F64224"/>
    <w:rsid w:val="00F64CD7"/>
    <w:rsid w:val="00F6578E"/>
    <w:rsid w:val="00F662F9"/>
    <w:rsid w:val="00F673E2"/>
    <w:rsid w:val="00F679A9"/>
    <w:rsid w:val="00F70F6D"/>
    <w:rsid w:val="00F729F5"/>
    <w:rsid w:val="00F761E0"/>
    <w:rsid w:val="00F7793A"/>
    <w:rsid w:val="00F80D39"/>
    <w:rsid w:val="00F84493"/>
    <w:rsid w:val="00F84E73"/>
    <w:rsid w:val="00F8667C"/>
    <w:rsid w:val="00F87D62"/>
    <w:rsid w:val="00F906C6"/>
    <w:rsid w:val="00F95BFA"/>
    <w:rsid w:val="00F9696D"/>
    <w:rsid w:val="00FA2034"/>
    <w:rsid w:val="00FA4A04"/>
    <w:rsid w:val="00FA60CE"/>
    <w:rsid w:val="00FB0005"/>
    <w:rsid w:val="00FB3F18"/>
    <w:rsid w:val="00FB50F3"/>
    <w:rsid w:val="00FB6929"/>
    <w:rsid w:val="00FC00A5"/>
    <w:rsid w:val="00FC1D2F"/>
    <w:rsid w:val="00FC6E65"/>
    <w:rsid w:val="00FD3F8D"/>
    <w:rsid w:val="00FE020B"/>
    <w:rsid w:val="00FF0455"/>
    <w:rsid w:val="00FF492E"/>
    <w:rsid w:val="00FF59E4"/>
    <w:rsid w:val="00FF75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0D3E1FB"/>
  <w15:docId w15:val="{6CEB82FD-CCA3-4326-987E-2B0879B98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ookman Old Style" w:eastAsiaTheme="minorHAnsi" w:hAnsi="Bookman Old Style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26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58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CA"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582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CA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6764"/>
    <w:pPr>
      <w:tabs>
        <w:tab w:val="center" w:pos="4680"/>
        <w:tab w:val="right" w:pos="9360"/>
      </w:tabs>
    </w:pPr>
    <w:rPr>
      <w:rFonts w:ascii="Bookman Old Style" w:eastAsiaTheme="minorHAnsi" w:hAnsi="Bookman Old Style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16764"/>
  </w:style>
  <w:style w:type="paragraph" w:styleId="Footer">
    <w:name w:val="footer"/>
    <w:basedOn w:val="Normal"/>
    <w:link w:val="FooterChar"/>
    <w:uiPriority w:val="99"/>
    <w:unhideWhenUsed/>
    <w:rsid w:val="00816764"/>
    <w:pPr>
      <w:tabs>
        <w:tab w:val="center" w:pos="4680"/>
        <w:tab w:val="right" w:pos="9360"/>
      </w:tabs>
    </w:pPr>
    <w:rPr>
      <w:rFonts w:ascii="Bookman Old Style" w:eastAsiaTheme="minorHAnsi" w:hAnsi="Bookman Old Style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16764"/>
  </w:style>
  <w:style w:type="paragraph" w:styleId="BalloonText">
    <w:name w:val="Balloon Text"/>
    <w:basedOn w:val="Normal"/>
    <w:link w:val="BalloonTextChar"/>
    <w:uiPriority w:val="99"/>
    <w:semiHidden/>
    <w:unhideWhenUsed/>
    <w:rsid w:val="008167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764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DB28D0"/>
    <w:pPr>
      <w:spacing w:after="0" w:line="240" w:lineRule="auto"/>
    </w:pPr>
    <w:rPr>
      <w:rFonts w:asciiTheme="minorHAnsi" w:hAnsiTheme="minorHAnsi"/>
    </w:rPr>
  </w:style>
  <w:style w:type="paragraph" w:styleId="ListParagraph">
    <w:name w:val="List Paragraph"/>
    <w:aliases w:val="References,List Paragraph (numbered (a)),Source,Resume Title,Bullets,List Paragraph1,List Paragraph11"/>
    <w:basedOn w:val="Normal"/>
    <w:link w:val="ListParagraphChar"/>
    <w:uiPriority w:val="34"/>
    <w:qFormat/>
    <w:rsid w:val="006D3098"/>
    <w:pPr>
      <w:spacing w:after="200" w:line="276" w:lineRule="auto"/>
      <w:ind w:left="720"/>
      <w:contextualSpacing/>
    </w:pPr>
    <w:rPr>
      <w:rFonts w:eastAsiaTheme="minorHAnsi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AC58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CA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AC58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CA" w:eastAsia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C582D"/>
    <w:rPr>
      <w:rFonts w:ascii="Tahoma" w:hAnsi="Tahoma"/>
      <w:sz w:val="20"/>
      <w:szCs w:val="20"/>
      <w:lang w:val="en-CA" w:eastAsia="en-GB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C582D"/>
    <w:rPr>
      <w:rFonts w:ascii="Tahoma" w:eastAsia="Times New Roman" w:hAnsi="Tahoma" w:cs="Times New Roman"/>
      <w:sz w:val="20"/>
      <w:szCs w:val="20"/>
      <w:lang w:val="en-CA"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AC582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CA" w:eastAsia="en-GB"/>
    </w:rPr>
  </w:style>
  <w:style w:type="character" w:customStyle="1" w:styleId="TitleChar">
    <w:name w:val="Title Char"/>
    <w:basedOn w:val="DefaultParagraphFont"/>
    <w:link w:val="Title"/>
    <w:uiPriority w:val="10"/>
    <w:rsid w:val="00AC58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CA" w:eastAsia="en-GB"/>
    </w:rPr>
  </w:style>
  <w:style w:type="paragraph" w:customStyle="1" w:styleId="Default">
    <w:name w:val="Default"/>
    <w:rsid w:val="00AC582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EndnoteReference">
    <w:name w:val="endnote reference"/>
    <w:basedOn w:val="DefaultParagraphFont"/>
    <w:uiPriority w:val="99"/>
    <w:semiHidden/>
    <w:unhideWhenUsed/>
    <w:rsid w:val="00AC582D"/>
    <w:rPr>
      <w:vertAlign w:val="superscript"/>
    </w:rPr>
  </w:style>
  <w:style w:type="character" w:customStyle="1" w:styleId="A0">
    <w:name w:val="A0"/>
    <w:uiPriority w:val="99"/>
    <w:rsid w:val="00AC582D"/>
    <w:rPr>
      <w:rFonts w:ascii="Cambria" w:hAnsi="Cambria" w:cs="Cambria" w:hint="default"/>
      <w:b/>
      <w:bCs/>
      <w:color w:val="000000"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1368EC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368EC"/>
    <w:rPr>
      <w:color w:val="605E5C"/>
      <w:shd w:val="clear" w:color="auto" w:fill="E1DFDD"/>
    </w:rPr>
  </w:style>
  <w:style w:type="character" w:customStyle="1" w:styleId="ListParagraphChar">
    <w:name w:val="List Paragraph Char"/>
    <w:aliases w:val="References Char,List Paragraph (numbered (a)) Char,Source Char,Resume Title Char,Bullets Char,List Paragraph1 Char,List Paragraph11 Char"/>
    <w:basedOn w:val="DefaultParagraphFont"/>
    <w:link w:val="ListParagraph"/>
    <w:uiPriority w:val="34"/>
    <w:rsid w:val="004C42A0"/>
    <w:rPr>
      <w:rFonts w:ascii="Times New Roman" w:hAnsi="Times New Roman" w:cs="Times New Roman"/>
      <w:szCs w:val="24"/>
    </w:rPr>
  </w:style>
  <w:style w:type="character" w:customStyle="1" w:styleId="posted-on">
    <w:name w:val="posted-on"/>
    <w:basedOn w:val="DefaultParagraphFont"/>
    <w:rsid w:val="001225EB"/>
  </w:style>
  <w:style w:type="paragraph" w:styleId="NormalWeb">
    <w:name w:val="Normal (Web)"/>
    <w:basedOn w:val="Normal"/>
    <w:uiPriority w:val="99"/>
    <w:unhideWhenUsed/>
    <w:rsid w:val="001225EB"/>
    <w:pPr>
      <w:spacing w:before="100" w:beforeAutospacing="1" w:after="100" w:afterAutospacing="1"/>
    </w:pPr>
  </w:style>
  <w:style w:type="character" w:customStyle="1" w:styleId="cat-links">
    <w:name w:val="cat-links"/>
    <w:basedOn w:val="DefaultParagraphFont"/>
    <w:rsid w:val="001225EB"/>
  </w:style>
  <w:style w:type="paragraph" w:customStyle="1" w:styleId="Normal1">
    <w:name w:val="Normal1"/>
    <w:rsid w:val="00236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3525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0">
    <w:name w:val="default"/>
    <w:basedOn w:val="Normal"/>
    <w:rsid w:val="00200419"/>
    <w:pPr>
      <w:suppressAutoHyphens/>
      <w:spacing w:before="100" w:after="100" w:line="100" w:lineRule="atLeast"/>
    </w:pPr>
    <w:rPr>
      <w:kern w:val="1"/>
      <w:lang w:val="en-GB" w:eastAsia="ar-SA"/>
    </w:rPr>
  </w:style>
  <w:style w:type="paragraph" w:customStyle="1" w:styleId="m-6112857366231099729msoplaintext">
    <w:name w:val="m_-6112857366231099729msoplaintext"/>
    <w:basedOn w:val="Normal"/>
    <w:rsid w:val="00407F22"/>
    <w:pPr>
      <w:spacing w:before="100" w:beforeAutospacing="1" w:after="100" w:afterAutospacing="1"/>
    </w:pPr>
    <w:rPr>
      <w:lang w:bidi="bo-CN"/>
    </w:rPr>
  </w:style>
  <w:style w:type="paragraph" w:styleId="BodyText">
    <w:name w:val="Body Text"/>
    <w:basedOn w:val="Normal"/>
    <w:link w:val="BodyTextChar"/>
    <w:uiPriority w:val="1"/>
    <w:qFormat/>
    <w:rsid w:val="008666D4"/>
    <w:pPr>
      <w:widowControl w:val="0"/>
      <w:autoSpaceDE w:val="0"/>
      <w:autoSpaceDN w:val="0"/>
    </w:pPr>
  </w:style>
  <w:style w:type="character" w:customStyle="1" w:styleId="BodyTextChar">
    <w:name w:val="Body Text Char"/>
    <w:basedOn w:val="DefaultParagraphFont"/>
    <w:link w:val="BodyText"/>
    <w:uiPriority w:val="1"/>
    <w:rsid w:val="008666D4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5C425F"/>
  </w:style>
  <w:style w:type="character" w:customStyle="1" w:styleId="NoSpacingChar">
    <w:name w:val="No Spacing Char"/>
    <w:link w:val="NoSpacing"/>
    <w:uiPriority w:val="1"/>
    <w:rsid w:val="0038462D"/>
    <w:rPr>
      <w:rFonts w:asciiTheme="minorHAnsi" w:hAnsiTheme="minorHAnsi"/>
    </w:rPr>
  </w:style>
  <w:style w:type="paragraph" w:styleId="PlainText">
    <w:name w:val="Plain Text"/>
    <w:basedOn w:val="Normal"/>
    <w:link w:val="PlainTextChar"/>
    <w:uiPriority w:val="99"/>
    <w:rsid w:val="0056696E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56696E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4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61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55954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2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5B494-AB8F-4D46-B2E1-6049606BE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2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MoH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tashitshering</dc:creator>
  <cp:lastModifiedBy>User</cp:lastModifiedBy>
  <cp:revision>63</cp:revision>
  <cp:lastPrinted>2024-07-30T06:48:00Z</cp:lastPrinted>
  <dcterms:created xsi:type="dcterms:W3CDTF">2024-06-17T10:58:00Z</dcterms:created>
  <dcterms:modified xsi:type="dcterms:W3CDTF">2024-08-02T03:04:00Z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9afed14b12e9a1bfaf680876601dea3e1a37ddc0e2f392c04a68dda77efd4d91</vt:lpwstr>
  </property>
</Properties>
</file>